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  <w:alias w:val="Escolher um item"/>
        <w:tag w:val="Escolher um item"/>
        <w:id w:val="-1487929052"/>
        <w:placeholder>
          <w:docPart w:val="DefaultPlaceholder_-1854013438"/>
        </w:placeholder>
        <w:showingPlcHdr/>
        <w15:color w:val="FFCC00"/>
        <w:comboBox>
          <w:listItem w:value="Escolha um item."/>
          <w:listItem w:displayText="Ao" w:value="Ao"/>
          <w:listItem w:displayText="À" w:value="À"/>
        </w:comboBox>
      </w:sdtPr>
      <w:sdtEndPr/>
      <w:sdtContent>
        <w:p w14:paraId="53047961" w14:textId="3E728214" w:rsidR="00376AF8" w:rsidRPr="004F1311" w:rsidRDefault="00951D47" w:rsidP="007E2498">
          <w:pPr>
            <w:spacing w:before="120" w:after="120" w:line="276" w:lineRule="auto"/>
            <w:ind w:left="4247" w:firstLine="340"/>
            <w:rPr>
              <w:rFonts w:ascii="Times New Roman" w:hAnsi="Times New Roman" w:cs="Times New Roman"/>
              <w:b/>
              <w:smallCaps/>
              <w:color w:val="000A1E"/>
              <w:sz w:val="28"/>
              <w:szCs w:val="28"/>
              <w:lang w:val="pt-PT"/>
            </w:rPr>
          </w:pPr>
          <w:r w:rsidRPr="00951D47">
            <w:rPr>
              <w:rFonts w:ascii="Times New Roman" w:hAnsi="Times New Roman" w:cs="Times New Roman"/>
              <w:b/>
              <w:smallCaps/>
              <w:color w:val="000A1E"/>
              <w:sz w:val="28"/>
              <w:szCs w:val="28"/>
              <w:lang w:val="pt-PT"/>
            </w:rPr>
            <w:t>Escolha um item.</w:t>
          </w:r>
        </w:p>
      </w:sdtContent>
    </w:sdt>
    <w:p w14:paraId="6DB1706D" w14:textId="13E5F2A0" w:rsidR="00376AF8" w:rsidRPr="004F1311" w:rsidRDefault="000512E8" w:rsidP="00376AF8">
      <w:pPr>
        <w:spacing w:line="360" w:lineRule="auto"/>
        <w:ind w:left="4590" w:hanging="11"/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</w:pPr>
      <w:sdt>
        <w:sdtPr>
          <w:rPr>
            <w:rFonts w:ascii="Times New Roman" w:hAnsi="Times New Roman" w:cs="Times New Roman"/>
            <w:b/>
            <w:smallCaps/>
            <w:color w:val="000A1E"/>
            <w:sz w:val="28"/>
            <w:szCs w:val="28"/>
            <w:lang w:val="pt-PT"/>
          </w:rPr>
          <w:alias w:val="Escolher um item"/>
          <w:tag w:val="Escolher um item"/>
          <w:id w:val="224037684"/>
          <w:placeholder>
            <w:docPart w:val="DefaultPlaceholder_-1854013438"/>
          </w:placeholder>
          <w:showingPlcHdr/>
          <w15:color w:val="FFCC00"/>
          <w:comboBox>
            <w:listItem w:value="Escolha um item."/>
            <w:listItem w:displayText="Digníssima Decana da Faculdade de Medicina" w:value="Digníssima Decana da Faculdade de Medicina"/>
            <w:listItem w:displayText="Digníssimo Coordenador Geral da Comissão de Gestão do Instituto Politécnico" w:value="Digníssimo Coordenador Geral da Comissão de Gestão do Instituto Politécnico"/>
            <w:listItem w:displayText="Digníssimo Director do Instituto de Tecnologia Agro-Alimentar" w:value="Digníssimo Director do Instituto de Tecnologia Agro-Alimentar"/>
          </w:comboBox>
        </w:sdtPr>
        <w:sdtEndPr/>
        <w:sdtContent>
          <w:r w:rsidR="009D0641" w:rsidRPr="006911F9">
            <w:rPr>
              <w:rFonts w:ascii="Times New Roman" w:hAnsi="Times New Roman" w:cs="Times New Roman"/>
              <w:b/>
              <w:smallCaps/>
              <w:color w:val="000A1E"/>
              <w:sz w:val="28"/>
              <w:szCs w:val="28"/>
              <w:lang w:val="pt-PT"/>
            </w:rPr>
            <w:t>Escolha um item.</w:t>
          </w:r>
        </w:sdtContent>
      </w:sdt>
      <w:r w:rsidR="0041676B"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  <w:t xml:space="preserve"> da </w:t>
      </w:r>
      <w:r w:rsidR="00070C4C" w:rsidRPr="00070C4C"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  <w:t>Universidade Rainha Njinga a Mbande</w:t>
      </w:r>
      <w:r w:rsidR="00556973">
        <w:rPr>
          <w:rFonts w:ascii="Times New Roman" w:hAnsi="Times New Roman" w:cs="Times New Roman"/>
          <w:b/>
          <w:smallCaps/>
          <w:color w:val="000A1E"/>
          <w:sz w:val="28"/>
          <w:szCs w:val="28"/>
          <w:lang w:val="pt-PT"/>
        </w:rPr>
        <w:t xml:space="preserve"> (URNM)</w:t>
      </w:r>
    </w:p>
    <w:p w14:paraId="4B32FEE8" w14:textId="77777777" w:rsidR="00376AF8" w:rsidRPr="007D11AF" w:rsidRDefault="00376AF8" w:rsidP="00376AF8">
      <w:pPr>
        <w:spacing w:after="720" w:line="360" w:lineRule="auto"/>
        <w:ind w:left="3686"/>
        <w:jc w:val="center"/>
        <w:rPr>
          <w:rFonts w:ascii="Times New Roman" w:hAnsi="Times New Roman" w:cs="Times New Roman"/>
          <w:b/>
          <w:caps/>
          <w:color w:val="000A1E"/>
          <w:sz w:val="20"/>
          <w:szCs w:val="20"/>
          <w:lang w:val="pt-PT"/>
        </w:rPr>
      </w:pPr>
      <w:r w:rsidRPr="007D11AF">
        <w:rPr>
          <w:rFonts w:ascii="Times New Roman" w:hAnsi="Times New Roman" w:cs="Times New Roman"/>
          <w:b/>
          <w:caps/>
          <w:color w:val="000A1E"/>
          <w:sz w:val="20"/>
          <w:szCs w:val="20"/>
          <w:lang w:val="pt-PT"/>
        </w:rPr>
        <w:t>= Malanje =</w:t>
      </w:r>
    </w:p>
    <w:p w14:paraId="239DE40C" w14:textId="3500B504" w:rsidR="00BA6E3B" w:rsidRPr="00FC5E78" w:rsidRDefault="00BA6E3B" w:rsidP="00FC5E78">
      <w:pPr>
        <w:pStyle w:val="NormalWeb"/>
        <w:tabs>
          <w:tab w:val="left" w:pos="5565"/>
        </w:tabs>
        <w:overflowPunct w:val="0"/>
        <w:spacing w:before="120" w:after="480" w:line="300" w:lineRule="auto"/>
        <w:jc w:val="both"/>
        <w:textAlignment w:val="baseline"/>
        <w:rPr>
          <w:rStyle w:val="Tipodeletrapredefinidodopargrafo1"/>
          <w:rFonts w:eastAsia="Calibri"/>
          <w:b/>
          <w:bCs/>
          <w:color w:val="000000"/>
          <w:kern w:val="3"/>
        </w:rPr>
      </w:pPr>
      <w:r w:rsidRPr="00FC5E78">
        <w:rPr>
          <w:rStyle w:val="Tipodeletrapredefinidodopargrafo1"/>
          <w:rFonts w:eastAsia="Calibri"/>
          <w:b/>
          <w:bCs/>
          <w:color w:val="000000"/>
          <w:kern w:val="3"/>
        </w:rPr>
        <w:t xml:space="preserve">Assunto: </w:t>
      </w:r>
      <w:r w:rsidR="00B60080">
        <w:rPr>
          <w:rStyle w:val="Tipodeletrapredefinidodopargrafo1"/>
          <w:rFonts w:eastAsia="Calibri"/>
          <w:b/>
          <w:bCs/>
          <w:color w:val="000000"/>
          <w:kern w:val="3"/>
        </w:rPr>
        <w:t>Solicitação</w:t>
      </w:r>
      <w:r w:rsidR="006B72D7" w:rsidRPr="00FC5E78">
        <w:rPr>
          <w:rStyle w:val="Tipodeletrapredefinidodopargrafo1"/>
          <w:rFonts w:eastAsia="Calibri"/>
          <w:b/>
          <w:bCs/>
          <w:color w:val="000000"/>
          <w:kern w:val="3"/>
        </w:rPr>
        <w:t xml:space="preserve"> </w:t>
      </w:r>
      <w:r w:rsidR="00B60080">
        <w:rPr>
          <w:rStyle w:val="Tipodeletrapredefinidodopargrafo1"/>
          <w:rFonts w:eastAsia="Calibri"/>
          <w:b/>
          <w:bCs/>
          <w:color w:val="000000"/>
          <w:kern w:val="3"/>
        </w:rPr>
        <w:t>de comprovativo</w:t>
      </w:r>
      <w:r w:rsidR="007C28F2">
        <w:rPr>
          <w:rStyle w:val="Tipodeletrapredefinidodopargrafo1"/>
          <w:rFonts w:eastAsia="Calibri"/>
          <w:b/>
          <w:bCs/>
          <w:color w:val="000000"/>
          <w:kern w:val="3"/>
        </w:rPr>
        <w:t xml:space="preserve"> de ingresso </w:t>
      </w:r>
      <w:r w:rsidR="00CD0386">
        <w:rPr>
          <w:rStyle w:val="Tipodeletrapredefinidodopargrafo1"/>
          <w:rFonts w:eastAsia="Calibri"/>
          <w:b/>
          <w:bCs/>
          <w:color w:val="000000"/>
          <w:kern w:val="3"/>
        </w:rPr>
        <w:t xml:space="preserve">de </w:t>
      </w:r>
      <w:r w:rsidR="007C28F2">
        <w:rPr>
          <w:rStyle w:val="Tipodeletrapredefinidodopargrafo1"/>
          <w:rFonts w:eastAsia="Calibri"/>
          <w:b/>
          <w:bCs/>
          <w:color w:val="000000"/>
          <w:kern w:val="3"/>
        </w:rPr>
        <w:t>provimento</w:t>
      </w:r>
    </w:p>
    <w:p w14:paraId="17EA0218" w14:textId="142CE332" w:rsidR="002608B0" w:rsidRDefault="000512E8" w:rsidP="00BA6E3B">
      <w:pPr>
        <w:pStyle w:val="NormalWeb"/>
        <w:tabs>
          <w:tab w:val="left" w:pos="5565"/>
        </w:tabs>
        <w:overflowPunct w:val="0"/>
        <w:spacing w:before="120" w:after="120" w:line="300" w:lineRule="auto"/>
        <w:jc w:val="both"/>
        <w:textAlignment w:val="baseline"/>
        <w:rPr>
          <w:rStyle w:val="Tipodeletrapredefinidodopargrafo1"/>
          <w:rFonts w:eastAsia="Calibri"/>
          <w:color w:val="000000"/>
          <w:kern w:val="3"/>
        </w:rPr>
      </w:pPr>
      <w:sdt>
        <w:sdtPr>
          <w:rPr>
            <w:rFonts w:eastAsia="Calibri"/>
            <w:b/>
            <w:bCs/>
          </w:rPr>
          <w:alias w:val="Inserir o Nome completo"/>
          <w:tag w:val="Inserir o Nome completo"/>
          <w:id w:val="150642935"/>
          <w:placeholder>
            <w:docPart w:val="F766ABC87CF94CD9A6601D0D097AF861"/>
          </w:placeholder>
          <w:showingPlcHdr/>
          <w15:color w:val="FFCC00"/>
          <w:text/>
        </w:sdtPr>
        <w:sdtEndPr>
          <w:rPr>
            <w:rStyle w:val="Tipodeletrapredefinidodopargrafo1"/>
            <w:color w:val="000000"/>
            <w:kern w:val="3"/>
          </w:rPr>
        </w:sdtEndPr>
        <w:sdtContent>
          <w:r w:rsidR="00CD0386" w:rsidRPr="008E2CF7">
            <w:rPr>
              <w:rStyle w:val="Tipodeletrapredefinidodopargrafo1"/>
              <w:rFonts w:eastAsia="Calibri"/>
              <w:b/>
              <w:bCs/>
              <w:color w:val="000000"/>
              <w:kern w:val="3"/>
            </w:rPr>
            <w:t>Clique ou toque aqui para introduzir texto.</w:t>
          </w:r>
        </w:sdtContent>
      </w:sdt>
      <w:r w:rsidR="00F56A1A" w:rsidRPr="00480BD9">
        <w:rPr>
          <w:rStyle w:val="Tipodeletrapredefinidodopargrafo1"/>
          <w:rFonts w:eastAsia="Calibri"/>
          <w:b/>
          <w:bCs/>
          <w:color w:val="000000"/>
          <w:kern w:val="3"/>
        </w:rPr>
        <w:t>,</w:t>
      </w:r>
      <w:r w:rsidR="00B221FD">
        <w:rPr>
          <w:rStyle w:val="Tipodeletrapredefinidodopargrafo1"/>
          <w:rFonts w:eastAsia="Calibri"/>
          <w:color w:val="000000"/>
          <w:kern w:val="3"/>
        </w:rPr>
        <w:t xml:space="preserve"> </w:t>
      </w:r>
      <w:r w:rsidR="00902C5E">
        <w:rPr>
          <w:rStyle w:val="Tipodeletrapredefinidodopargrafo1"/>
          <w:rFonts w:eastAsia="Calibri"/>
          <w:color w:val="000000"/>
          <w:kern w:val="3"/>
        </w:rPr>
        <w:t xml:space="preserve">docente </w:t>
      </w:r>
      <w:r w:rsidR="007E7F3F">
        <w:rPr>
          <w:rStyle w:val="Tipodeletrapredefinidodopargrafo1"/>
          <w:rFonts w:eastAsia="Calibri"/>
          <w:kern w:val="3"/>
        </w:rPr>
        <w:t>do</w:t>
      </w:r>
      <w:r w:rsidR="00017479" w:rsidRPr="00CD0386">
        <w:rPr>
          <w:rStyle w:val="Tipodeletrapredefinidodopargrafo1"/>
          <w:rFonts w:eastAsia="Calibri"/>
          <w:kern w:val="3"/>
        </w:rPr>
        <w:t xml:space="preserve"> Departamento de Ensino e Investigação </w:t>
      </w:r>
      <w:r w:rsidR="00CD0386" w:rsidRPr="00CD0386">
        <w:rPr>
          <w:rStyle w:val="Tipodeletrapredefinidodopargrafo1"/>
          <w:rFonts w:eastAsia="Calibri"/>
          <w:kern w:val="3"/>
        </w:rPr>
        <w:t>de</w:t>
      </w:r>
      <w:r w:rsidR="00017479">
        <w:rPr>
          <w:rStyle w:val="Tipodeletrapredefinidodopargrafo1"/>
          <w:rFonts w:eastAsia="Calibri"/>
          <w:color w:val="000000"/>
          <w:kern w:val="3"/>
        </w:rPr>
        <w:t xml:space="preserve"> </w:t>
      </w:r>
      <w:sdt>
        <w:sdtPr>
          <w:rPr>
            <w:rStyle w:val="Tipodeletrapredefinidodopargrafo1"/>
            <w:rFonts w:eastAsia="Calibri"/>
            <w:color w:val="000000"/>
            <w:kern w:val="3"/>
          </w:rPr>
          <w:alias w:val="Indicar o DEI"/>
          <w:tag w:val="Indicar o DEI"/>
          <w:id w:val="-611285252"/>
          <w:placeholder>
            <w:docPart w:val="975A629C5E7341E8967F41B22594B5C6"/>
          </w:placeholder>
          <w:showingPlcHdr/>
          <w15:color w:val="FFCC00"/>
          <w:text/>
        </w:sdtPr>
        <w:sdtEndPr>
          <w:rPr>
            <w:rStyle w:val="Tipodeletrapredefinidodopargrafo1"/>
          </w:rPr>
        </w:sdtEndPr>
        <w:sdtContent>
          <w:r w:rsidR="00CD0386" w:rsidRPr="00526EAA">
            <w:rPr>
              <w:rStyle w:val="Tipodeletrapredefinidodopargrafo1"/>
              <w:rFonts w:eastAsia="Calibri"/>
              <w:color w:val="000000"/>
              <w:kern w:val="3"/>
            </w:rPr>
            <w:t>Clique ou toque aqui para introduzir texto.</w:t>
          </w:r>
        </w:sdtContent>
      </w:sdt>
      <w:r w:rsidR="007427C1">
        <w:rPr>
          <w:rStyle w:val="Tipodeletrapredefinidodopargrafo1"/>
          <w:rFonts w:eastAsia="Calibri"/>
          <w:color w:val="000000"/>
          <w:kern w:val="3"/>
        </w:rPr>
        <w:t xml:space="preserve">, </w:t>
      </w:r>
      <w:r w:rsidR="00017479">
        <w:rPr>
          <w:rStyle w:val="Tipodeletrapredefinidodopargrafo1"/>
          <w:rFonts w:eastAsia="Calibri"/>
          <w:color w:val="000000"/>
          <w:kern w:val="3"/>
        </w:rPr>
        <w:t>desta</w:t>
      </w:r>
      <w:r w:rsidR="00283EF6">
        <w:rPr>
          <w:rStyle w:val="Tipodeletrapredefinidodopargrafo1"/>
          <w:rFonts w:eastAsia="Calibri"/>
          <w:color w:val="000000"/>
          <w:kern w:val="3"/>
        </w:rPr>
        <w:t xml:space="preserve"> </w:t>
      </w:r>
      <w:r w:rsidR="00902C5E">
        <w:rPr>
          <w:rStyle w:val="Tipodeletrapredefinidodopargrafo1"/>
          <w:rFonts w:eastAsia="Calibri"/>
          <w:color w:val="000000"/>
          <w:kern w:val="3"/>
        </w:rPr>
        <w:t>unidade orgânica</w:t>
      </w:r>
      <w:r w:rsidR="00CD0386">
        <w:rPr>
          <w:rStyle w:val="Tipodeletrapredefinidodopargrafo1"/>
          <w:rFonts w:eastAsia="Calibri"/>
          <w:color w:val="000000"/>
          <w:kern w:val="3"/>
        </w:rPr>
        <w:t>,</w:t>
      </w:r>
      <w:r w:rsidR="00902C5E">
        <w:rPr>
          <w:rStyle w:val="Tipodeletrapredefinidodopargrafo1"/>
          <w:rFonts w:eastAsia="Calibri"/>
          <w:color w:val="000000"/>
          <w:kern w:val="3"/>
        </w:rPr>
        <w:t xml:space="preserve"> </w:t>
      </w:r>
      <w:r w:rsidR="00017479">
        <w:rPr>
          <w:rStyle w:val="Tipodeletrapredefinidodopargrafo1"/>
          <w:rFonts w:eastAsia="Calibri"/>
          <w:color w:val="000000"/>
          <w:kern w:val="3"/>
        </w:rPr>
        <w:t>com o</w:t>
      </w:r>
      <w:r w:rsidR="008360CC">
        <w:rPr>
          <w:rStyle w:val="Tipodeletrapredefinidodopargrafo1"/>
          <w:rFonts w:eastAsia="Calibri"/>
          <w:color w:val="000000"/>
          <w:kern w:val="3"/>
        </w:rPr>
        <w:t xml:space="preserve"> número de agente da função pública </w:t>
      </w:r>
      <w:sdt>
        <w:sdtPr>
          <w:rPr>
            <w:rStyle w:val="Tipodeletrapredefinidodopargrafo1"/>
            <w:rFonts w:eastAsia="Calibri"/>
            <w:kern w:val="3"/>
          </w:rPr>
          <w:alias w:val="IndIcar o n.º de Agente"/>
          <w:tag w:val="Indicar o n.º de Agente"/>
          <w:id w:val="1909489609"/>
          <w:placeholder>
            <w:docPart w:val="84E9865F74384682A3AA49C16A90B49B"/>
          </w:placeholder>
          <w:showingPlcHdr/>
          <w15:color w:val="FFCC00"/>
          <w:text/>
        </w:sdtPr>
        <w:sdtEndPr>
          <w:rPr>
            <w:rStyle w:val="Tipodeletrapredefinidodopargrafo1"/>
          </w:rPr>
        </w:sdtEndPr>
        <w:sdtContent>
          <w:r w:rsidR="007427C1" w:rsidRPr="00526EAA">
            <w:rPr>
              <w:rStyle w:val="Tipodeletrapredefinidodopargrafo1"/>
              <w:rFonts w:eastAsia="Calibri"/>
              <w:kern w:val="3"/>
            </w:rPr>
            <w:t>Clique ou toque aqui para introduzir texto.</w:t>
          </w:r>
        </w:sdtContent>
      </w:sdt>
      <w:r w:rsidR="00B70AFE">
        <w:rPr>
          <w:rStyle w:val="Tipodeletrapredefinidodopargrafo1"/>
          <w:rFonts w:eastAsia="Calibri"/>
          <w:color w:val="000000"/>
          <w:kern w:val="3"/>
        </w:rPr>
        <w:t xml:space="preserve">, candidato ao </w:t>
      </w:r>
      <w:r w:rsidR="006568B9" w:rsidRPr="002608B0">
        <w:rPr>
          <w:rStyle w:val="Tipodeletrapredefinidodopargrafo1"/>
          <w:rFonts w:eastAsia="Calibri"/>
          <w:color w:val="000000"/>
          <w:kern w:val="3"/>
        </w:rPr>
        <w:t xml:space="preserve">provimento de </w:t>
      </w:r>
      <w:r w:rsidR="006568B9">
        <w:rPr>
          <w:rStyle w:val="Tipodeletrapredefinidodopargrafo1"/>
          <w:rFonts w:eastAsia="Calibri"/>
          <w:color w:val="000000"/>
          <w:kern w:val="3"/>
        </w:rPr>
        <w:t xml:space="preserve">uma </w:t>
      </w:r>
      <w:r w:rsidR="006568B9" w:rsidRPr="002608B0">
        <w:rPr>
          <w:rStyle w:val="Tipodeletrapredefinidodopargrafo1"/>
          <w:rFonts w:eastAsia="Calibri"/>
          <w:color w:val="000000"/>
          <w:kern w:val="3"/>
        </w:rPr>
        <w:t>vaga na categoria de</w:t>
      </w:r>
      <w:r w:rsidR="006568B9">
        <w:rPr>
          <w:rStyle w:val="Tipodeletrapredefinidodopargrafo1"/>
          <w:rFonts w:eastAsia="Calibri"/>
          <w:color w:val="000000"/>
          <w:kern w:val="3"/>
        </w:rPr>
        <w:t xml:space="preserve"> </w:t>
      </w:r>
      <w:sdt>
        <w:sdtPr>
          <w:rPr>
            <w:rStyle w:val="Tipodeletrapredefinidodopargrafo1"/>
            <w:rFonts w:eastAsia="Calibri"/>
            <w:color w:val="000000"/>
            <w:kern w:val="3"/>
          </w:rPr>
          <w:alias w:val="Escolher um item"/>
          <w:tag w:val="Escolher um item"/>
          <w:id w:val="-720281663"/>
          <w:placeholder>
            <w:docPart w:val="441746AFE838487D9778E95583D8BF9C"/>
          </w:placeholder>
          <w:showingPlcHdr/>
          <w15:color w:val="E1EAAC"/>
          <w:dropDownList>
            <w:listItem w:value="Escolha um item."/>
            <w:listItem w:displayText="Assistente" w:value="Assistente"/>
            <w:listItem w:displayText="Professor Auxiliar" w:value="Professor Auxiliar"/>
            <w:listItem w:displayText="Professor Associado" w:value="Professor Associado"/>
            <w:listItem w:displayText="Professor Catedrático" w:value="Professor Catedrático"/>
          </w:dropDownList>
        </w:sdtPr>
        <w:sdtEndPr>
          <w:rPr>
            <w:rStyle w:val="Tipodeletrapredefinidodopargrafo1"/>
          </w:rPr>
        </w:sdtEndPr>
        <w:sdtContent>
          <w:r w:rsidR="007427C1" w:rsidRPr="00526EAA">
            <w:rPr>
              <w:bCs/>
            </w:rPr>
            <w:t>Escolha um item.</w:t>
          </w:r>
        </w:sdtContent>
      </w:sdt>
      <w:r w:rsidR="00283EF6">
        <w:rPr>
          <w:rStyle w:val="Tipodeletrapredefinidodopargrafo1"/>
          <w:rFonts w:eastAsia="Calibri"/>
          <w:color w:val="000000"/>
          <w:kern w:val="3"/>
        </w:rPr>
        <w:t xml:space="preserve">, na sequência do </w:t>
      </w:r>
      <w:r w:rsidR="00426044" w:rsidRPr="00426044">
        <w:rPr>
          <w:rStyle w:val="Tipodeletrapredefinidodopargrafo1"/>
          <w:rFonts w:eastAsia="Calibri"/>
          <w:color w:val="000000"/>
          <w:kern w:val="3"/>
        </w:rPr>
        <w:t xml:space="preserve">o Despacho </w:t>
      </w:r>
      <w:sdt>
        <w:sdtPr>
          <w:rPr>
            <w:rStyle w:val="Tipodeletrapredefinidodopargrafo1"/>
            <w:rFonts w:eastAsia="Calibri"/>
            <w:color w:val="000000"/>
            <w:kern w:val="3"/>
          </w:rPr>
          <w:alias w:val="entidade e referência do despacho"/>
          <w:tag w:val="entidade e referência do despacho"/>
          <w:id w:val="397407238"/>
          <w:placeholder>
            <w:docPart w:val="DefaultPlaceholder_-1854013440"/>
          </w:placeholder>
          <w15:color w:val="FFCC00"/>
          <w:text/>
        </w:sdtPr>
        <w:sdtEndPr>
          <w:rPr>
            <w:rStyle w:val="Tipodeletrapredefinidodopargrafo1"/>
          </w:rPr>
        </w:sdtEndPr>
        <w:sdtContent>
          <w:r w:rsidR="00426044" w:rsidRPr="00426044">
            <w:rPr>
              <w:rStyle w:val="Tipodeletrapredefinidodopargrafo1"/>
              <w:rFonts w:eastAsia="Calibri"/>
              <w:color w:val="000000"/>
              <w:kern w:val="3"/>
            </w:rPr>
            <w:t xml:space="preserve">da Reitoria n.º 224/2025, de 30 de </w:t>
          </w:r>
          <w:proofErr w:type="gramStart"/>
          <w:r w:rsidR="00426044" w:rsidRPr="00426044">
            <w:rPr>
              <w:rStyle w:val="Tipodeletrapredefinidodopargrafo1"/>
              <w:rFonts w:eastAsia="Calibri"/>
              <w:color w:val="000000"/>
              <w:kern w:val="3"/>
            </w:rPr>
            <w:t>Abril</w:t>
          </w:r>
          <w:proofErr w:type="gramEnd"/>
        </w:sdtContent>
      </w:sdt>
      <w:r w:rsidR="008360CC">
        <w:rPr>
          <w:rStyle w:val="Tipodeletrapredefinidodopargrafo1"/>
          <w:rFonts w:eastAsia="Calibri"/>
          <w:color w:val="000000"/>
          <w:kern w:val="3"/>
        </w:rPr>
        <w:t>;</w:t>
      </w:r>
    </w:p>
    <w:p w14:paraId="222FDA38" w14:textId="4FE6DC10" w:rsidR="00376AF8" w:rsidRDefault="002608B0" w:rsidP="00BA6E3B">
      <w:pPr>
        <w:pStyle w:val="NormalWeb"/>
        <w:tabs>
          <w:tab w:val="left" w:pos="5565"/>
        </w:tabs>
        <w:overflowPunct w:val="0"/>
        <w:spacing w:before="120" w:after="120" w:line="300" w:lineRule="auto"/>
        <w:jc w:val="both"/>
        <w:textAlignment w:val="baseline"/>
        <w:rPr>
          <w:rStyle w:val="Tipodeletrapredefinidodopargrafo1"/>
          <w:rFonts w:eastAsia="Calibri"/>
          <w:color w:val="000000"/>
          <w:kern w:val="3"/>
        </w:rPr>
      </w:pPr>
      <w:r w:rsidRPr="002A13C2">
        <w:rPr>
          <w:rStyle w:val="Tipodeletrapredefinidodopargrafo1"/>
          <w:rFonts w:eastAsia="Calibri"/>
          <w:color w:val="000000"/>
          <w:kern w:val="3"/>
        </w:rPr>
        <w:t>Vem</w:t>
      </w:r>
      <w:r w:rsidR="0006386F">
        <w:rPr>
          <w:rStyle w:val="Tipodeletrapredefinidodopargrafo1"/>
          <w:rFonts w:eastAsia="Calibri"/>
          <w:color w:val="000000"/>
          <w:kern w:val="3"/>
        </w:rPr>
        <w:t xml:space="preserve"> mui respeitosamente </w:t>
      </w:r>
      <w:r w:rsidR="00B967D4" w:rsidRPr="00B967D4">
        <w:rPr>
          <w:rStyle w:val="Tipodeletrapredefinidodopargrafo1"/>
          <w:rFonts w:eastAsia="Calibri"/>
          <w:color w:val="000000"/>
          <w:kern w:val="3"/>
        </w:rPr>
        <w:t xml:space="preserve">solicitar </w:t>
      </w:r>
      <w:sdt>
        <w:sdtPr>
          <w:rPr>
            <w:rStyle w:val="Tipodeletrapredefinidodopargrafo1"/>
            <w:rFonts w:eastAsia="Calibri"/>
            <w:color w:val="000000"/>
            <w:kern w:val="3"/>
          </w:rPr>
          <w:alias w:val="Escolher um item"/>
          <w:tag w:val="Escolher um item"/>
          <w:id w:val="70322885"/>
          <w:placeholder>
            <w:docPart w:val="51FBB12FE4AD4651B3E5BCCD55472379"/>
          </w:placeholder>
          <w:showingPlcHdr/>
          <w15:color w:val="FFCC00"/>
          <w:comboBox>
            <w:listItem w:value="Escolha um item."/>
            <w:listItem w:displayText="Ao" w:value="Ao"/>
            <w:listItem w:displayText="À" w:value="À"/>
          </w:comboBox>
        </w:sdtPr>
        <w:sdtEndPr>
          <w:rPr>
            <w:rStyle w:val="Tipodeletrapredefinidodopargrafo1"/>
          </w:rPr>
        </w:sdtEndPr>
        <w:sdtContent>
          <w:r w:rsidR="00CD0386" w:rsidRPr="00526EAA">
            <w:rPr>
              <w:rStyle w:val="TextodoMarcadordePosio"/>
              <w:color w:val="auto"/>
            </w:rPr>
            <w:t>Escolha um item.</w:t>
          </w:r>
        </w:sdtContent>
      </w:sdt>
      <w:r w:rsidR="002A13C2">
        <w:rPr>
          <w:rStyle w:val="Tipodeletrapredefinidodopargrafo1"/>
          <w:rFonts w:eastAsia="Calibri"/>
          <w:color w:val="000000"/>
          <w:kern w:val="3"/>
        </w:rPr>
        <w:t xml:space="preserve"> </w:t>
      </w:r>
      <w:sdt>
        <w:sdtPr>
          <w:rPr>
            <w:rStyle w:val="Tipodeletrapredefinidodopargrafo1"/>
            <w:rFonts w:eastAsia="Calibri"/>
            <w:color w:val="000000"/>
            <w:kern w:val="3"/>
          </w:rPr>
          <w:alias w:val="Escolher um item"/>
          <w:tag w:val="Escolher um item"/>
          <w:id w:val="-2146576978"/>
          <w:placeholder>
            <w:docPart w:val="51FBB12FE4AD4651B3E5BCCD55472379"/>
          </w:placeholder>
          <w:showingPlcHdr/>
          <w15:color w:val="FFCC00"/>
          <w:comboBox>
            <w:listItem w:value="Escolha um item."/>
            <w:listItem w:displayText="Digníssima Decana da Faculdade de Medicina" w:value="Digníssima Decana da Faculdade de Medicina"/>
            <w:listItem w:displayText="Digníssimo Coordenador Geral da Comissão de Gestão do Instituto Politécnico" w:value="Digníssimo Coordenador Geral da Comissão de Gestão do Instituto Politécnico"/>
            <w:listItem w:displayText="Digníssimo Director do Instituto de Tecnologia Agro-Alimentar" w:value="Digníssimo Director do Instituto de Tecnologia Agro-Alimentar"/>
          </w:comboBox>
        </w:sdtPr>
        <w:sdtEndPr>
          <w:rPr>
            <w:rStyle w:val="Tipodeletrapredefinidodopargrafo1"/>
          </w:rPr>
        </w:sdtEndPr>
        <w:sdtContent>
          <w:r w:rsidR="00CD0386" w:rsidRPr="00526EAA">
            <w:rPr>
              <w:rStyle w:val="TextodoMarcadordePosio"/>
              <w:color w:val="auto"/>
            </w:rPr>
            <w:t>Escolha um item.</w:t>
          </w:r>
        </w:sdtContent>
      </w:sdt>
      <w:r w:rsidRPr="002608B0">
        <w:rPr>
          <w:rStyle w:val="Tipodeletrapredefinidodopargrafo1"/>
          <w:rFonts w:eastAsia="Calibri"/>
          <w:color w:val="000000"/>
          <w:kern w:val="3"/>
        </w:rPr>
        <w:t xml:space="preserve">, </w:t>
      </w:r>
      <w:r w:rsidR="00810FE5">
        <w:rPr>
          <w:rStyle w:val="Tipodeletrapredefinidodopargrafo1"/>
          <w:rFonts w:eastAsia="Calibri"/>
          <w:color w:val="000000"/>
          <w:kern w:val="3"/>
        </w:rPr>
        <w:t xml:space="preserve">que </w:t>
      </w:r>
      <w:r w:rsidRPr="002608B0">
        <w:rPr>
          <w:rStyle w:val="Tipodeletrapredefinidodopargrafo1"/>
          <w:rFonts w:eastAsia="Calibri"/>
          <w:color w:val="000000"/>
          <w:kern w:val="3"/>
        </w:rPr>
        <w:t xml:space="preserve">se digne </w:t>
      </w:r>
      <w:r w:rsidR="003565CA">
        <w:rPr>
          <w:rStyle w:val="Tipodeletrapredefinidodopargrafo1"/>
          <w:rFonts w:eastAsia="Calibri"/>
          <w:color w:val="000000"/>
          <w:kern w:val="3"/>
        </w:rPr>
        <w:t xml:space="preserve">autorizar os Serviços dos </w:t>
      </w:r>
      <w:r w:rsidR="00231705">
        <w:rPr>
          <w:rStyle w:val="Tipodeletrapredefinidodopargrafo1"/>
          <w:rFonts w:eastAsia="Calibri"/>
          <w:color w:val="000000"/>
          <w:kern w:val="3"/>
        </w:rPr>
        <w:t>Recursos Humanos</w:t>
      </w:r>
      <w:r w:rsidR="003565CA">
        <w:rPr>
          <w:rStyle w:val="Tipodeletrapredefinidodopargrafo1"/>
          <w:rFonts w:eastAsia="Calibri"/>
          <w:color w:val="000000"/>
          <w:kern w:val="3"/>
        </w:rPr>
        <w:t xml:space="preserve">, </w:t>
      </w:r>
      <w:r w:rsidR="004C6499">
        <w:rPr>
          <w:rStyle w:val="Tipodeletrapredefinidodopargrafo1"/>
          <w:rFonts w:eastAsia="Calibri"/>
          <w:color w:val="000000"/>
          <w:kern w:val="3"/>
        </w:rPr>
        <w:t xml:space="preserve">passar o </w:t>
      </w:r>
      <w:r w:rsidR="004C6499" w:rsidRPr="004C6499">
        <w:rPr>
          <w:rStyle w:val="Tipodeletrapredefinidodopargrafo1"/>
          <w:rFonts w:eastAsia="Calibri"/>
          <w:color w:val="000000"/>
          <w:kern w:val="3"/>
        </w:rPr>
        <w:t>comprovativo d</w:t>
      </w:r>
      <w:r w:rsidR="004C6499">
        <w:rPr>
          <w:rStyle w:val="Tipodeletrapredefinidodopargrafo1"/>
          <w:rFonts w:eastAsia="Calibri"/>
          <w:color w:val="000000"/>
          <w:kern w:val="3"/>
        </w:rPr>
        <w:t xml:space="preserve">o meu </w:t>
      </w:r>
      <w:r w:rsidR="004C6499" w:rsidRPr="004C6499">
        <w:rPr>
          <w:rStyle w:val="Tipodeletrapredefinidodopargrafo1"/>
          <w:rFonts w:eastAsia="Calibri"/>
          <w:color w:val="000000"/>
          <w:kern w:val="3"/>
        </w:rPr>
        <w:t xml:space="preserve">ingresso </w:t>
      </w:r>
      <w:r w:rsidR="004C6499">
        <w:rPr>
          <w:rStyle w:val="Tipodeletrapredefinidodopargrafo1"/>
          <w:rFonts w:eastAsia="Calibri"/>
          <w:color w:val="000000"/>
          <w:kern w:val="3"/>
        </w:rPr>
        <w:t xml:space="preserve">na carreira docente </w:t>
      </w:r>
      <w:r w:rsidR="004C6499" w:rsidRPr="004C6499">
        <w:rPr>
          <w:rStyle w:val="Tipodeletrapredefinidodopargrafo1"/>
          <w:rFonts w:eastAsia="Calibri"/>
          <w:color w:val="000000"/>
          <w:kern w:val="3"/>
        </w:rPr>
        <w:t>e provimento</w:t>
      </w:r>
      <w:r w:rsidR="004C6499">
        <w:rPr>
          <w:rStyle w:val="Tipodeletrapredefinidodopargrafo1"/>
          <w:rFonts w:eastAsia="Calibri"/>
          <w:color w:val="000000"/>
          <w:kern w:val="3"/>
        </w:rPr>
        <w:t xml:space="preserve"> na actual categoria</w:t>
      </w:r>
      <w:r w:rsidR="0006386F">
        <w:rPr>
          <w:rStyle w:val="Tipodeletrapredefinidodopargrafo1"/>
          <w:rFonts w:eastAsia="Calibri"/>
          <w:color w:val="000000"/>
          <w:kern w:val="3"/>
        </w:rPr>
        <w:t xml:space="preserve">, </w:t>
      </w:r>
      <w:r w:rsidR="0006386F" w:rsidRPr="002A13C2">
        <w:rPr>
          <w:rStyle w:val="Tipodeletrapredefinidodopargrafo1"/>
          <w:rFonts w:eastAsia="Calibri"/>
          <w:color w:val="000000"/>
          <w:kern w:val="3"/>
        </w:rPr>
        <w:t xml:space="preserve">nos termos da alínea a) do número 1 do artigo 9.º, do Decreto Executivo n.º 140/21, de 1 de </w:t>
      </w:r>
      <w:proofErr w:type="gramStart"/>
      <w:r w:rsidR="0006386F" w:rsidRPr="002A13C2">
        <w:rPr>
          <w:rStyle w:val="Tipodeletrapredefinidodopargrafo1"/>
          <w:rFonts w:eastAsia="Calibri"/>
          <w:color w:val="000000"/>
          <w:kern w:val="3"/>
        </w:rPr>
        <w:t>Junho</w:t>
      </w:r>
      <w:proofErr w:type="gramEnd"/>
      <w:r w:rsidRPr="002608B0">
        <w:rPr>
          <w:rStyle w:val="Tipodeletrapredefinidodopargrafo1"/>
          <w:rFonts w:eastAsia="Calibri"/>
          <w:color w:val="000000"/>
          <w:kern w:val="3"/>
        </w:rPr>
        <w:t>;</w:t>
      </w:r>
    </w:p>
    <w:p w14:paraId="6590A13A" w14:textId="77777777" w:rsidR="00CF4A96" w:rsidRDefault="00CF4A96" w:rsidP="00BA6E3B">
      <w:pPr>
        <w:pStyle w:val="NormalWeb"/>
        <w:tabs>
          <w:tab w:val="left" w:pos="5565"/>
        </w:tabs>
        <w:overflowPunct w:val="0"/>
        <w:spacing w:before="120" w:after="120" w:line="300" w:lineRule="auto"/>
        <w:jc w:val="both"/>
        <w:textAlignment w:val="baseline"/>
        <w:rPr>
          <w:rStyle w:val="Tipodeletrapredefinidodopargrafo1"/>
          <w:rFonts w:eastAsia="Calibri"/>
          <w:color w:val="000000"/>
          <w:kern w:val="3"/>
        </w:rPr>
      </w:pPr>
      <w:r>
        <w:rPr>
          <w:rStyle w:val="Tipodeletrapredefinidodopargrafo1"/>
          <w:rFonts w:eastAsia="Calibri"/>
          <w:color w:val="000000"/>
          <w:kern w:val="3"/>
        </w:rPr>
        <w:t>Pelo que;</w:t>
      </w:r>
    </w:p>
    <w:p w14:paraId="5E628D8A" w14:textId="6ABEF2F3" w:rsidR="00015629" w:rsidRDefault="00526EAA" w:rsidP="00BA6E3B">
      <w:pPr>
        <w:pStyle w:val="NormalWeb"/>
        <w:tabs>
          <w:tab w:val="left" w:pos="5565"/>
        </w:tabs>
        <w:overflowPunct w:val="0"/>
        <w:spacing w:before="120" w:after="120" w:line="300" w:lineRule="auto"/>
        <w:jc w:val="both"/>
        <w:textAlignment w:val="baseline"/>
        <w:rPr>
          <w:rStyle w:val="Tipodeletrapredefinidodopargrafo1"/>
          <w:rFonts w:eastAsia="Calibri"/>
          <w:color w:val="000000"/>
          <w:kern w:val="3"/>
        </w:rPr>
      </w:pPr>
      <w:r w:rsidRPr="0068176D">
        <w:rPr>
          <w:sz w:val="25"/>
          <w:szCs w:val="25"/>
        </w:rPr>
        <w:t xml:space="preserve">Espero </w:t>
      </w:r>
      <w:r w:rsidR="00015629" w:rsidRPr="00015629">
        <w:rPr>
          <w:rStyle w:val="Tipodeletrapredefinidodopargrafo1"/>
          <w:rFonts w:eastAsia="Calibri"/>
          <w:color w:val="000000"/>
          <w:kern w:val="3"/>
        </w:rPr>
        <w:t>deferimento</w:t>
      </w:r>
      <w:r w:rsidR="00810FE5">
        <w:rPr>
          <w:rStyle w:val="Tipodeletrapredefinidodopargrafo1"/>
          <w:rFonts w:eastAsia="Calibri"/>
          <w:color w:val="000000"/>
          <w:kern w:val="3"/>
        </w:rPr>
        <w:t>.</w:t>
      </w:r>
    </w:p>
    <w:p w14:paraId="20052C4E" w14:textId="21C8944E" w:rsidR="00E647EC" w:rsidRPr="00E647EC" w:rsidRDefault="00E647EC" w:rsidP="00015629">
      <w:pPr>
        <w:shd w:val="clear" w:color="auto" w:fill="FFFFFF" w:themeFill="background1"/>
        <w:spacing w:before="360" w:after="240"/>
        <w:jc w:val="center"/>
        <w:rPr>
          <w:rFonts w:ascii="Times New Roman" w:hAnsi="Times New Roman" w:cs="Times New Roman"/>
          <w:smallCaps/>
          <w:color w:val="000000" w:themeColor="text1"/>
          <w:lang w:val="pt-PT"/>
        </w:rPr>
      </w:pPr>
      <w:r w:rsidRPr="00E647EC">
        <w:rPr>
          <w:rFonts w:ascii="Times New Roman" w:hAnsi="Times New Roman" w:cs="Times New Roman"/>
          <w:smallCaps/>
          <w:color w:val="000000" w:themeColor="text1"/>
          <w:lang w:val="pt-PT"/>
        </w:rPr>
        <w:t>Malanje,</w:t>
      </w:r>
      <w:r w:rsidR="006150F5">
        <w:rPr>
          <w:rFonts w:ascii="Times New Roman" w:hAnsi="Times New Roman" w:cs="Times New Roman"/>
          <w:smallCaps/>
          <w:color w:val="000000" w:themeColor="text1"/>
          <w:lang w:val="pt-PT"/>
        </w:rPr>
        <w:t xml:space="preserve"> </w:t>
      </w:r>
      <w:r w:rsidR="008908D7">
        <w:rPr>
          <w:rFonts w:ascii="Times New Roman" w:hAnsi="Times New Roman" w:cs="Times New Roman"/>
          <w:smallCaps/>
          <w:color w:val="000000" w:themeColor="text1"/>
          <w:lang w:val="pt-PT"/>
        </w:rPr>
        <w:t xml:space="preserve"> </w:t>
      </w:r>
      <w:sdt>
        <w:sdtPr>
          <w:rPr>
            <w:rFonts w:ascii="Times New Roman" w:hAnsi="Times New Roman" w:cs="Times New Roman"/>
            <w:smallCaps/>
            <w:color w:val="000000" w:themeColor="text1"/>
            <w:lang w:val="pt-PT"/>
          </w:rPr>
          <w:alias w:val="Actualizar a data"/>
          <w:tag w:val="Actualizar a data"/>
          <w:id w:val="1586571481"/>
          <w:placeholder>
            <w:docPart w:val="8C5E6EC9A9124DAABF08A9C6CD1C07CD"/>
          </w:placeholder>
          <w:showingPlcHdr/>
          <w15:color w:val="FFFF00"/>
          <w:date w:fullDate="2024-05-29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0114F8" w:rsidRPr="00C20785">
            <w:rPr>
              <w:rFonts w:ascii="Times New Roman" w:hAnsi="Times New Roman" w:cs="Times New Roman"/>
              <w:smallCaps/>
              <w:color w:val="000000" w:themeColor="text1"/>
              <w:lang w:val="pt-PT"/>
            </w:rPr>
            <w:t>Clique ou toque para introduzir uma data.</w:t>
          </w:r>
        </w:sdtContent>
      </w:sdt>
      <w:r w:rsidRPr="00C20785">
        <w:rPr>
          <w:rFonts w:ascii="Times New Roman" w:hAnsi="Times New Roman" w:cs="Times New Roman"/>
          <w:smallCaps/>
          <w:color w:val="000000" w:themeColor="text1"/>
          <w:lang w:val="pt-PT"/>
        </w:rPr>
        <w:t>.</w:t>
      </w:r>
    </w:p>
    <w:p w14:paraId="63508378" w14:textId="0FA7E5D4" w:rsidR="00376AF8" w:rsidRDefault="000512E8" w:rsidP="00376AF8">
      <w:pPr>
        <w:spacing w:before="240" w:after="0" w:line="257" w:lineRule="auto"/>
        <w:ind w:right="-45"/>
        <w:jc w:val="center"/>
        <w:rPr>
          <w:rFonts w:ascii="Times New Roman" w:hAnsi="Times New Roman" w:cs="Times New Roman"/>
          <w:sz w:val="26"/>
          <w:szCs w:val="26"/>
          <w:lang w:val="pt-PT"/>
        </w:rPr>
      </w:pPr>
      <w:sdt>
        <w:sdtPr>
          <w:rPr>
            <w:rFonts w:ascii="Times New Roman" w:hAnsi="Times New Roman" w:cs="Times New Roman"/>
            <w:sz w:val="26"/>
            <w:szCs w:val="26"/>
            <w:lang w:val="pt-PT"/>
          </w:rPr>
          <w:alias w:val="Escolher o gênero"/>
          <w:tag w:val="Escolher o gênero"/>
          <w:id w:val="-694075770"/>
          <w:placeholder>
            <w:docPart w:val="928992F7E17449DB8E3B7CA36FCF70DB"/>
          </w:placeholder>
          <w:showingPlcHdr/>
          <w15:color w:val="FFCC00"/>
          <w:dropDownList>
            <w:listItem w:value="Escolha um item."/>
            <w:listItem w:displayText="A" w:value="A"/>
            <w:listItem w:displayText="O" w:value="O"/>
          </w:dropDownList>
        </w:sdtPr>
        <w:sdtEndPr/>
        <w:sdtContent>
          <w:r w:rsidR="008C1EA2" w:rsidRPr="008E2CF7">
            <w:rPr>
              <w:rFonts w:ascii="Times New Roman" w:hAnsi="Times New Roman" w:cs="Times New Roman"/>
              <w:sz w:val="26"/>
              <w:szCs w:val="26"/>
              <w:lang w:val="pt-PT"/>
            </w:rPr>
            <w:t>Escolha um item.</w:t>
          </w:r>
        </w:sdtContent>
      </w:sdt>
      <w:r w:rsidR="00376AF8" w:rsidRPr="007F43CE">
        <w:rPr>
          <w:rFonts w:ascii="Times New Roman" w:hAnsi="Times New Roman" w:cs="Times New Roman"/>
          <w:sz w:val="26"/>
          <w:szCs w:val="26"/>
          <w:lang w:val="pt-PT"/>
        </w:rPr>
        <w:t xml:space="preserve"> </w:t>
      </w:r>
      <w:r w:rsidR="00015629">
        <w:rPr>
          <w:rFonts w:ascii="Times New Roman" w:hAnsi="Times New Roman" w:cs="Times New Roman"/>
          <w:sz w:val="26"/>
          <w:szCs w:val="26"/>
          <w:lang w:val="pt-PT"/>
        </w:rPr>
        <w:t>Requerente</w:t>
      </w:r>
    </w:p>
    <w:p w14:paraId="16D542B4" w14:textId="63CDE287" w:rsidR="00180C7C" w:rsidRPr="00E875CA" w:rsidRDefault="00180C7C" w:rsidP="00E875CA">
      <w:pPr>
        <w:spacing w:after="0" w:line="257" w:lineRule="auto"/>
        <w:ind w:right="-45"/>
        <w:jc w:val="center"/>
        <w:rPr>
          <w:rFonts w:ascii="Times New Roman" w:hAnsi="Times New Roman" w:cs="Times New Roman"/>
          <w:i/>
          <w:iCs/>
          <w:color w:val="808080" w:themeColor="background1" w:themeShade="80"/>
          <w:sz w:val="26"/>
          <w:szCs w:val="26"/>
          <w:lang w:val="pt-PT"/>
        </w:rPr>
      </w:pPr>
      <w:r w:rsidRPr="00E875CA">
        <w:rPr>
          <w:rFonts w:ascii="Times New Roman" w:hAnsi="Times New Roman" w:cs="Times New Roman"/>
          <w:i/>
          <w:iCs/>
          <w:color w:val="808080" w:themeColor="background1" w:themeShade="80"/>
          <w:sz w:val="26"/>
          <w:szCs w:val="26"/>
          <w:lang w:val="pt-PT"/>
        </w:rPr>
        <w:t xml:space="preserve">(Assinatura conforme </w:t>
      </w:r>
      <w:r w:rsidR="00512D13">
        <w:rPr>
          <w:rFonts w:ascii="Times New Roman" w:hAnsi="Times New Roman" w:cs="Times New Roman"/>
          <w:i/>
          <w:iCs/>
          <w:color w:val="808080" w:themeColor="background1" w:themeShade="80"/>
          <w:sz w:val="26"/>
          <w:szCs w:val="26"/>
          <w:lang w:val="pt-PT"/>
        </w:rPr>
        <w:t>n</w:t>
      </w:r>
      <w:r w:rsidRPr="00E875CA">
        <w:rPr>
          <w:rFonts w:ascii="Times New Roman" w:hAnsi="Times New Roman" w:cs="Times New Roman"/>
          <w:i/>
          <w:iCs/>
          <w:color w:val="808080" w:themeColor="background1" w:themeShade="80"/>
          <w:sz w:val="26"/>
          <w:szCs w:val="26"/>
          <w:lang w:val="pt-PT"/>
        </w:rPr>
        <w:t xml:space="preserve">o </w:t>
      </w:r>
      <w:r w:rsidR="00E875CA" w:rsidRPr="00E875CA">
        <w:rPr>
          <w:rFonts w:ascii="Times New Roman" w:hAnsi="Times New Roman" w:cs="Times New Roman"/>
          <w:i/>
          <w:iCs/>
          <w:color w:val="808080" w:themeColor="background1" w:themeShade="80"/>
          <w:sz w:val="26"/>
          <w:szCs w:val="26"/>
          <w:lang w:val="pt-PT"/>
        </w:rPr>
        <w:t>documento de identificação</w:t>
      </w:r>
      <w:r w:rsidRPr="00E875CA">
        <w:rPr>
          <w:rFonts w:ascii="Times New Roman" w:hAnsi="Times New Roman" w:cs="Times New Roman"/>
          <w:i/>
          <w:iCs/>
          <w:color w:val="808080" w:themeColor="background1" w:themeShade="80"/>
          <w:sz w:val="26"/>
          <w:szCs w:val="26"/>
          <w:lang w:val="pt-PT"/>
        </w:rPr>
        <w:t>)</w:t>
      </w:r>
    </w:p>
    <w:p w14:paraId="321EA183" w14:textId="234F9315" w:rsidR="00376AF8" w:rsidRDefault="00376AF8" w:rsidP="00E875CA">
      <w:pPr>
        <w:spacing w:before="360" w:after="0" w:line="257" w:lineRule="auto"/>
        <w:ind w:right="-45"/>
        <w:jc w:val="center"/>
        <w:rPr>
          <w:rFonts w:ascii="Times New Roman" w:hAnsi="Times New Roman" w:cs="Times New Roman"/>
          <w:sz w:val="26"/>
          <w:szCs w:val="26"/>
          <w:lang w:val="pt-PT"/>
        </w:rPr>
      </w:pPr>
      <w:r>
        <w:rPr>
          <w:rFonts w:ascii="Times New Roman" w:hAnsi="Times New Roman" w:cs="Times New Roman"/>
          <w:sz w:val="26"/>
          <w:szCs w:val="26"/>
          <w:lang w:val="pt-PT"/>
        </w:rPr>
        <w:t>__________________________________</w:t>
      </w:r>
    </w:p>
    <w:sectPr w:rsidR="00376AF8" w:rsidSect="008D1ECD">
      <w:headerReference w:type="default" r:id="rId8"/>
      <w:footerReference w:type="default" r:id="rId9"/>
      <w:pgSz w:w="11909" w:h="16834" w:code="9"/>
      <w:pgMar w:top="1418" w:right="1304" w:bottom="851" w:left="1304" w:header="567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D11A8" w14:textId="77777777" w:rsidR="00F76DC4" w:rsidRDefault="00F76DC4" w:rsidP="004D1E2C">
      <w:pPr>
        <w:spacing w:after="0" w:line="240" w:lineRule="auto"/>
      </w:pPr>
      <w:r>
        <w:separator/>
      </w:r>
    </w:p>
  </w:endnote>
  <w:endnote w:type="continuationSeparator" w:id="0">
    <w:p w14:paraId="481EC8DB" w14:textId="77777777" w:rsidR="00F76DC4" w:rsidRDefault="00F76DC4" w:rsidP="004D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647E" w14:textId="485FCFB5" w:rsidR="004D1E2C" w:rsidRPr="00040037" w:rsidRDefault="000512E8" w:rsidP="001D2C86">
    <w:pPr>
      <w:spacing w:after="0" w:line="240" w:lineRule="auto"/>
      <w:jc w:val="center"/>
      <w:rPr>
        <w:rFonts w:ascii="Times New Roman" w:eastAsia="Times New Roman" w:hAnsi="Times New Roman" w:cs="Times New Roman"/>
        <w:i/>
        <w:iCs/>
        <w:color w:val="071C45"/>
        <w:sz w:val="20"/>
        <w:szCs w:val="20"/>
        <w:lang w:val="pt-PT" w:eastAsia="pt-PT"/>
      </w:rPr>
    </w:pPr>
    <w:r>
      <w:fldChar w:fldCharType="begin"/>
    </w:r>
    <w:r w:rsidRPr="007E447C">
      <w:rPr>
        <w:lang w:val="pt-PT"/>
      </w:rPr>
      <w:instrText xml:space="preserve"> HYPERLINK "mailto:uninjingambande.ed.ao" </w:instrText>
    </w:r>
    <w:r>
      <w:fldChar w:fldCharType="separate"/>
    </w:r>
    <w:r w:rsidR="00040037" w:rsidRPr="00040037">
      <w:rPr>
        <w:rFonts w:ascii="Times New Roman" w:eastAsia="Times New Roman" w:hAnsi="Times New Roman" w:cs="Times New Roman"/>
        <w:i/>
        <w:iCs/>
        <w:color w:val="7F7F7F" w:themeColor="text1" w:themeTint="80"/>
        <w:lang w:val="pt-PT" w:eastAsia="pt-PT"/>
      </w:rPr>
      <w:t>uninjingambande.ed.ao</w:t>
    </w:r>
    <w:r>
      <w:rPr>
        <w:rFonts w:ascii="Times New Roman" w:eastAsia="Times New Roman" w:hAnsi="Times New Roman" w:cs="Times New Roman"/>
        <w:i/>
        <w:iCs/>
        <w:color w:val="7F7F7F" w:themeColor="text1" w:themeTint="80"/>
        <w:lang w:val="pt-PT" w:eastAsia="pt-PT"/>
      </w:rPr>
      <w:fldChar w:fldCharType="end"/>
    </w:r>
    <w:r w:rsidR="00976546">
      <w:rPr>
        <w:rFonts w:ascii="Times New Roman" w:eastAsia="Times New Roman" w:hAnsi="Times New Roman" w:cs="Times New Roman"/>
        <w:i/>
        <w:iCs/>
        <w:color w:val="7F7F7F" w:themeColor="text1" w:themeTint="80"/>
        <w:lang w:val="pt-PT" w:eastAsia="pt-PT"/>
      </w:rPr>
      <w:t xml:space="preserve"> </w:t>
    </w:r>
    <w:r w:rsidR="008D1ECD">
      <w:rPr>
        <w:rFonts w:ascii="Times New Roman" w:eastAsia="Times New Roman" w:hAnsi="Times New Roman" w:cs="Times New Roman"/>
        <w:i/>
        <w:iCs/>
        <w:color w:val="7F7F7F" w:themeColor="text1" w:themeTint="80"/>
        <w:lang w:val="pt-PT" w:eastAsia="pt-PT"/>
      </w:rPr>
      <w:t xml:space="preserve">/ </w:t>
    </w:r>
    <w:r w:rsidR="00040037" w:rsidRPr="00040037">
      <w:rPr>
        <w:rFonts w:ascii="Times New Roman" w:eastAsia="Times New Roman" w:hAnsi="Times New Roman" w:cs="Times New Roman"/>
        <w:i/>
        <w:iCs/>
        <w:color w:val="7F7F7F" w:themeColor="text1" w:themeTint="80"/>
        <w:sz w:val="20"/>
        <w:szCs w:val="20"/>
        <w:lang w:val="pt-PT" w:eastAsia="pt-PT"/>
      </w:rPr>
      <w:t>Rua Sacadura Cabral, Centro Urbano de Malanje, Malanje, Angola</w:t>
    </w:r>
    <w:r w:rsidR="00E021BA">
      <w:rPr>
        <w:rFonts w:ascii="Times New Roman" w:eastAsia="Times New Roman" w:hAnsi="Times New Roman" w:cs="Times New Roman"/>
        <w:i/>
        <w:iCs/>
        <w:color w:val="7F7F7F" w:themeColor="text1" w:themeTint="80"/>
        <w:sz w:val="20"/>
        <w:szCs w:val="20"/>
        <w:lang w:val="pt-PT" w:eastAsia="pt-PT"/>
      </w:rPr>
      <w:t xml:space="preserve"> (</w:t>
    </w:r>
    <w:r w:rsidR="00E021BA" w:rsidRPr="00E021BA">
      <w:rPr>
        <w:rFonts w:ascii="Times New Roman" w:eastAsia="Times New Roman" w:hAnsi="Times New Roman" w:cs="Times New Roman"/>
        <w:b/>
        <w:bCs/>
        <w:i/>
        <w:iCs/>
        <w:color w:val="FFC000"/>
        <w:sz w:val="20"/>
        <w:szCs w:val="20"/>
        <w:lang w:val="pt-PT" w:eastAsia="pt-PT"/>
      </w:rPr>
      <w:t>v1.</w:t>
    </w:r>
    <w:r w:rsidR="007E7F3F">
      <w:rPr>
        <w:rFonts w:ascii="Times New Roman" w:eastAsia="Times New Roman" w:hAnsi="Times New Roman" w:cs="Times New Roman"/>
        <w:b/>
        <w:bCs/>
        <w:i/>
        <w:iCs/>
        <w:color w:val="FFC000"/>
        <w:sz w:val="20"/>
        <w:szCs w:val="20"/>
        <w:lang w:val="pt-PT" w:eastAsia="pt-PT"/>
      </w:rPr>
      <w:t>2</w:t>
    </w:r>
    <w:r w:rsidR="00E021BA">
      <w:rPr>
        <w:rFonts w:ascii="Times New Roman" w:eastAsia="Times New Roman" w:hAnsi="Times New Roman" w:cs="Times New Roman"/>
        <w:i/>
        <w:iCs/>
        <w:color w:val="7F7F7F" w:themeColor="text1" w:themeTint="80"/>
        <w:sz w:val="20"/>
        <w:szCs w:val="20"/>
        <w:lang w:val="pt-PT" w:eastAsia="pt-PT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54663" w14:textId="77777777" w:rsidR="00F76DC4" w:rsidRDefault="00F76DC4" w:rsidP="004D1E2C">
      <w:pPr>
        <w:spacing w:after="0" w:line="240" w:lineRule="auto"/>
      </w:pPr>
      <w:r>
        <w:separator/>
      </w:r>
    </w:p>
  </w:footnote>
  <w:footnote w:type="continuationSeparator" w:id="0">
    <w:p w14:paraId="0F07AEA6" w14:textId="77777777" w:rsidR="00F76DC4" w:rsidRDefault="00F76DC4" w:rsidP="004D1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1490" w14:textId="65180A37" w:rsidR="004D1E2C" w:rsidRPr="004D1E2C" w:rsidRDefault="00171518" w:rsidP="006F4AC4">
    <w:pPr>
      <w:pStyle w:val="Ttulo"/>
      <w:jc w:val="center"/>
      <w:rPr>
        <w:rFonts w:ascii="Times New Roman" w:hAnsi="Times New Roman" w:cs="Times New Roman"/>
        <w:bCs/>
        <w:i/>
        <w:iCs/>
        <w:smallCaps/>
        <w:sz w:val="24"/>
        <w:szCs w:val="24"/>
        <w:lang w:val="pt-PT"/>
      </w:rPr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343BC1" wp14:editId="5E519991">
              <wp:simplePos x="0" y="0"/>
              <wp:positionH relativeFrom="column">
                <wp:posOffset>5837811</wp:posOffset>
              </wp:positionH>
              <wp:positionV relativeFrom="paragraph">
                <wp:posOffset>-308041</wp:posOffset>
              </wp:positionV>
              <wp:extent cx="488962" cy="10704195"/>
              <wp:effectExtent l="38100" t="38100" r="101600" b="97155"/>
              <wp:wrapNone/>
              <wp:docPr id="30" name="Group 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8962" cy="10704195"/>
                        <a:chOff x="7034" y="0"/>
                        <a:chExt cx="488962" cy="10704195"/>
                      </a:xfrm>
                    </wpg:grpSpPr>
                    <wpg:grpSp>
                      <wpg:cNvPr id="363988550" name="Agrupar 85"/>
                      <wpg:cNvGrpSpPr/>
                      <wpg:grpSpPr>
                        <a:xfrm>
                          <a:off x="253219" y="0"/>
                          <a:ext cx="242777" cy="10704195"/>
                          <a:chOff x="239351" y="0"/>
                          <a:chExt cx="242777" cy="10704195"/>
                        </a:xfrm>
                      </wpg:grpSpPr>
                      <wps:wsp>
                        <wps:cNvPr id="1898025772" name="Conexão reta 3"/>
                        <wps:cNvCnPr/>
                        <wps:spPr>
                          <a:xfrm flipH="1" flipV="1">
                            <a:off x="257175" y="0"/>
                            <a:ext cx="0" cy="467995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071C45">
                                <a:alpha val="80000"/>
                              </a:srgbClr>
                            </a:solidFill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843420" name="Conexão reta 3"/>
                        <wps:cNvCnPr/>
                        <wps:spPr>
                          <a:xfrm flipH="1" flipV="1">
                            <a:off x="342900" y="6924675"/>
                            <a:ext cx="0" cy="377952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7E3E1A">
                                <a:alpha val="80000"/>
                              </a:srgbClr>
                            </a:solidFill>
                            <a:headEnd type="none" w="med" len="med"/>
                            <a:tailEnd type="none" w="med" len="med"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6216716" name="Caixa de texto 1"/>
                        <wps:cNvSpPr txBox="1"/>
                        <wps:spPr>
                          <a:xfrm rot="5400000">
                            <a:off x="-762316" y="5686107"/>
                            <a:ext cx="2246112" cy="242777"/>
                          </a:xfrm>
                          <a:prstGeom prst="round2DiagRect">
                            <a:avLst/>
                          </a:prstGeom>
                          <a:gradFill flip="none" rotWithShape="1">
                            <a:gsLst>
                              <a:gs pos="63000">
                                <a:srgbClr val="F8E378">
                                  <a:lumMod val="100000"/>
                                </a:srgbClr>
                              </a:gs>
                              <a:gs pos="14000">
                                <a:srgbClr val="F2CA11"/>
                              </a:gs>
                            </a:gsLst>
                            <a:lin ang="5400000" scaled="1"/>
                            <a:tileRect/>
                          </a:gradFill>
                          <a:ln w="6350"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2C20CBC5" w14:textId="77777777" w:rsidR="00171518" w:rsidRPr="00171518" w:rsidRDefault="00171518" w:rsidP="00171518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71C45"/>
                                  <w:sz w:val="18"/>
                                  <w:szCs w:val="18"/>
                                  <w:lang w:val="pt-PT"/>
                                </w:rPr>
                              </w:pPr>
                              <w:r w:rsidRPr="00171518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color w:val="071C45"/>
                                  <w:sz w:val="18"/>
                                  <w:szCs w:val="18"/>
                                  <w:lang w:val="pt-PT"/>
                                </w:rPr>
                                <w:t>Por uma Universidade Moderna e Reputada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29" name="Picture 965701174" descr="A picture containing graphics, font, pattern, typography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034" y="10079502"/>
                          <a:ext cx="316230" cy="316230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0343BC1" id="Group 30" o:spid="_x0000_s1026" style="position:absolute;left:0;text-align:left;margin-left:459.65pt;margin-top:-24.25pt;width:38.5pt;height:842.85pt;z-index:251659264;mso-width-relative:margin" coordorigin="70" coordsize="4889,10704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+dBDJIQYAAGkTAAAOAAAAZHJzL2Uyb0RvYy54bWzsWNuO2zYQfS/Q&#10;fyBUoE9JbMkX2e56C3cvaYBtssimzTMtUReEEgWSXtv9nX5Kf6xnSEn2bjbXBgVSJEC8pDhDzgzn&#10;coYnP+8qyW6FNqWql0H4ZBgwUScqLet8Gfz+6vLxLGDG8jrlUtViGeyFCX4+/f67k22zEJEqlEyF&#10;ZtikNottswwKa5vFYGCSQlTcPFGNqLGYKV1xi6nOB6nmW+xeyUE0HE4HW6XTRqtEGIOv534xOHX7&#10;Z5lI7IssM8IyuQwgm3W/2v2u6XdwesIXueZNUSatGPwzpKh4WePQfqtzbjnb6PKtraoy0cqozD5J&#10;VDVQWVYmwukAbcLhPW2earVpnC75Yps3vZlg2nt2+uxtk+e315qV6TIYwTw1r3BH7liGOYyzbfIF&#10;aJ7q5qa51u2H3M9I312mK/oLTdjOmXXfm1XsLEvwcTybzadRwBIshcN4OA7nE2/4pMDtEF88HI0D&#10;dmBNiosPMA+6swckYi9RP+lF79Sbjuaz2WTSa7nK9abhms2cLJ+oZzQZReH8WOJO2WgcxXH8XmWj&#10;0Xw0CY+ZD+q+i/2d6iJszMEzzL/zjJuCN8I5nKFbb00XzuazYTSJY9yh95AzxPLu778U0wJ+PvKO&#10;4ljO6tZLzMLAYToXYZksm19x/YEb/UGjI7fB5mE8ObZIZ05cF7nNeBrP57g7OGBvCb5otLFPhaoY&#10;DZaBLGsSni/47ZWxnrQjoc+yZlv4OZ1EU6NkmV6WUrqJztdnUrNbTokiDs/GnojLpuD+62yIf60E&#10;xpM7ae7sUwieXtQps/sGkVTDTgEdWok0YFIgRdIIovGF5aX8GEroK2tiEC6dQTOaqI0V+qZIt2wt&#10;N/olRwBPhpAwYGlJthjNQj9BrotikhxLXOaQwMqAaWVfl7Zw903xSluSqXoTrCVP3nhjHiwwdtsc&#10;DAtqZ4FeGDc7khOx2fmBG9m9FHSUrF+KDFkHke/9wOV70Z/Ok0TUNmyN7aiJLcNl9Yxe6PcytvTE&#10;6oX6FOaew52satszV2WttHchKlMHse2uEznz9LDHkd40XKt07yLELSB0KU/9BzE8ns7Go3HUZ78v&#10;HcHYe04uhlidziOEa5vh78XxKI7nE0jxBeI4JLf2t/DOQI4vRhfh6r4bfwvkb4Hscs/XGMgTQKlw&#10;GofTvhbzcsdZKphFrCnmMhClFNRvgmzM7n5RLs8i5lwyOi7LqAMoHM4dfCy1OO5xPI1GdAbieTKd&#10;TQHbfNXq4jlCjIdhC+pa0PLeoAaUrdPovOT5S4ByH5IPl2mgcVeWHVLoaujdguWLRm7aYpgb1ihA&#10;n+mIyhzl67Y++8J9ObsYxTP3XW6q31TqP6NAErmX+rig54a26DYNyToPbBqdrcIu3RMH6nQvEJAI&#10;49QBdaZlJuFSoEg7DhT/Ugqygz+805iO9SBlOgLYoWmtCKF4sv8LDLC79Q4aHcohwRFCIcw0yWUJ&#10;GHLFjb3mGp0YPqK7tC/wk0kFJKXaUcAKpf986DvRAwZjFdALnV3nQvJZDR+Zh+MxNrVuMp7EVBL1&#10;8cr6eKXeVGcKiBC4FbK5IdFb2Q0zrarXaEFXdCaWeJ3g5GWQWN1NzqzvN9HEJmK1cmRo/hpur+qb&#10;JukgEMGvV7vXXDctnKV4fq46SP4WqvW03kdWG6uy0nnTwaot+HAY49AknZ40ZbLA/7abxOitnuHD&#10;XTe47EYD2/rOvfqoPSqu32yax173cl3K0u5dEw9PJ6Hq2+syoZ6BJof2I0Kf5dsOLNOpbD6dxMMw&#10;jNEypsIkMO+KgcetJUBeaMbxFsDatt48YgTHHjFYHKC5fkTgXLnF/Y8/7FY/uZ9z2qhsLN4xGIc5&#10;8d5QImblnuWiFppbj9s70bygAM1lcqWSN4bV6qxAyIuVaRDXbaAP7pK76R0t12iLuhaExq09odG9&#10;Bv+BK/GPB+cq2VQAy/41RAsJuVVtirIxcNSFqNaUdvSztM08xqJnSwryGw+PuyTULzgpD4KRCset&#10;HHG2VaLv2pFKgeuG0d0agQIS0asCNXDt2Cey7tGga85ah9cfKAxHjcVX0wAdrOfMiqkLS/ee42uG&#10;f3uiB6PjuaM6vJCd/gMAAP//AwBQSwMECgAAAAAAAAAhABv33p3D2QAAw9kAABQAAABkcnMvbWVk&#10;aWEvaW1hZ2UxLmpwZ//Y/+AAEEpGSUYAAQEAAAEAAQAA/9sAQwADAgICAgIDAgICAwMDAwQGBAQE&#10;BAQIBgYFBgkICgoJCAkJCgwPDAoLDgsJCQ0RDQ4PEBAREAoMEhMSEBMPEBAQ/9sAQwEDAwMEAwQI&#10;BAQIEAsJCxAQEBAQEBAQEBAQEBAQEBAQEBAQEBAQEBAQEBAQEBAQEBAQEBAQEBAQEBAQEBAQEBAQ&#10;/8AAEQgCAAIAAwEiAAIRAQMRAf/EAB4AAQADAQACAwEAAAAAAAAAAAAHCAkKBAUBAwYC/8QASxAA&#10;AAQFAQUCCwcBBgUDBQEAAQIDBAAFBgcRCAkSEyFBFDEVGSI4V4GFprXU8SMyM0JRYXEWGDRDUmKR&#10;JHKCg6EXdJNTY6Kx0ZL/xAAUAQEAAAAAAAAAAAAAAAAAAAAA/8QAFBEBAAAAAAAAAAAAAAAAAAAA&#10;AP/aAAwDAQACEQMRAD8A1ThCEAhCK+aptb9ktKMu4FZzVSa1Q5R4zGm5aIHeLFHIFOoI+SgkIh98&#10;45HA7pTiAhAWDj8jXd37U2vRKvci5VMUwU4bxAm01QamUD/SVQwCb+AAYxHv5tS9T95lnEupuflt&#10;3TymSkY08oYjoxB7uK9H7UTd4ZT4RR/yxUN8+ezN2tMJk8XdunBxUVXXUFRRQw95jGHIiP7jAdBk&#10;32keiSSLHQe37lahk+8WcufOyj/BkUDAPqGPV+NH0J+nP3ZnHykYAwgN/vGj6E/Tn7szj5SHjR9C&#10;fpz92Zx8pGAMIDf7xo+hP05+7M4+Uh40fQn6c/dmcfKRgDCA6EpRtI9Ek8WIgyv3KkzKdwvJc+aF&#10;D+TLIFAPWIRNFCXetVdBEy9t7k0xU5CBk4SiaoOjJ/8AMVMwiX+BAI5hY+9i/fSt4jMZY9XaOm5w&#10;URXQUFNRMwdximLgQH9wgOqGEYO2C2p+p6zSreW1RPC3Gp5LBTMqgUMZ2UnXhvQAVQNyAMq8UodC&#10;xrJpb1sWT1XSsS0PNlJdUrVEFn9OTLdI9QDuMcmB3V0gH85BHGS7wEEQCAn6EIQCEIQCEIyv2j20&#10;lqinKpmen/TxPxlisrMdpUlSNDf8QVyHI7Rqf/DEnMDqh5YHyUol3BEwX/ujqh09WWOq3udd+mZG&#10;8QDKjBR4Cz0AxkB7KlvLDy/QkRN40fQn6c/dmcfKRgM7dun7pZ8+cquHLhQyqyypxOdQ5hyYxjDz&#10;ERERERGPqgN/vGj6E/Tn7szj5SHjR9Cfpz92Zx8pGAMIDf7xo+hP05+7M4+UiVbPaptPd/FTtbSX&#10;Vks/eJk4pmBTHbvAT6n7MuUiu6HU27gM845rI9pS9UVFRVRS6raSnLuUzmUuCOmT1qoKaqCpRyBi&#10;mD6CGQHlAdSkIirSzeFW/mnuhrtukkk3k/lgGflSDCYPETmQc7odC8ZJTAdAwESrAIQjK/aPbSWq&#10;KcqmZ6f9PFQDLFZWY7SpKkaGDtBXIcjtGp/8MScwOqHl7+SlEu4ImC/90dUOnqyx1W9zrv0zI3iA&#10;ZUYKPAWegGMgPZUt5YeX6EiJvGj6E/Tn7szj5SMBnbt0/dLPnzlVw5cKGVWWVOJzqHMOTGMYeYiI&#10;iIiIx9UBv940fQn6c/dmcfKQ8aPoT9OfuzOPlIwBhAb/AHjR9Cfpz92Zx8pDxo+hP05+7M4+UjAG&#10;EBv940fQn6c/dmcfKQ8aPoT9OfuzOPlIwBhAb/eNH0J+nP3ZnHykPGj6E/Tn7szj5SMAYQHSnZ7V&#10;Np7v4qdraS6sln7xMnFMxKY7d4CfU/ZlykV3Q6m3cB1iVY5a6XqioqJqKXVbSU5dymcylwR0yetV&#10;BIqgqUcgYoh9BDIDyjpA0s3gVv5p7oa7TpJJN5P5YBnxUgwQHiJzIOd0OheMkpgOgYCAlSEIQCEI&#10;QCEV81Ta37JaUZdwKzmqk1qhyjxmNNy0QO8WKOQKdQR8lBIRD75xyOB3SnEBCMnL+bUvU/eZZxLq&#10;bqAtu6eUyUjGnlDEdGIPdxXo/aibvD7PhFH/ACwG3Fd3ftTa9Eq9yLlUxTBThvECbTVBqZQP9JVD&#10;AJv4ABiF5vtI9EkkWOg9v3K1DJ94s5c+dlH+DIoGAfUMc+b589mbtaYTJ4u7dODioquuoKiihh7z&#10;GMOREf3GPpgN/vGj6E/Tn7szj5SHjR9Cfpz92Zx8pGAMIDf7xo+hP05+7M4+Uh40fQn6c/dmcfKR&#10;gDCA3+8aPoT9OfuzOPlI9pKNpHoknixEGV+5UmZTuF5LnzQofyZZAoB6xCOe2EB09UJd61V0ETL2&#10;3uTTFTkIGThKJqg6Mn/zFTMIl/gQCP10crzF++lbxGYyx6u0dNzgoiugoKaiZg7jFMXAgP7hFv7B&#10;bU/U9ZpVvLaonhbjU8lgpmVQKGM7KTrw3oAKoG5AGVeKUOhYDeKEQDpb1sWT1XSsS0PNjy6pWqIL&#10;P6cmW6R6gHcY5MDurpAP5yCOMl3gIIgET9AIQhAIQivWuLVKw0pWQfVk2FuvVM2OMsppkrzBR4Yo&#10;iKxy94ppFyc3QRAhMgJwGAiHaF7Q2XabGC1rLWLtZjcx+3ysqYAVRkCJy5KqqUcgdcwDlNIeQBg5&#10;wEolKpiXUlSVBWE+fVRVU6ezebzNYzh4+erGWXXVN3mOcwiIjHxUNQzyrZ9MKoqaauZnNps5UePn&#10;jlQTquF1DCY5zmHvERERj18AhHsqbpqoaxnrGl6Ukj6cTeZLAgzYskDLLrqD3FIQoCJh/iNFrA7G&#10;Gu6nZtp/qCrglJILAVTwHJykdvwKIcyqrmyiiYP0KCwfuA8oDNeEbvU/sk9FsmRSSmNHT+emTAAM&#10;pMKgckMpjqbs5kg5/sAR+g8VxoT9BnvNOPm4DAGEb/eK40J+gz3mnHzcPFcaE/QZ7zTj5uAwBhG/&#10;3iuNCfoM95px83DxXGhP0Ge804+bgMAYRu9UGyT0WzlFVKXUdUEhMoAgVSX1A5OZP9y9oMqHL9wG&#10;KjX/ANjHX1LM3VQaf63Tq9uiBlPAc2IRpMN0PypLAPBWN+xgR/bI8oDNqPZ0xVFR0VUDCq6Rnb2T&#10;zmVrFcM3zJYySyCgdximLzDqH7gIgPIY/ioadn9JTx7TNUyV7KJtLVjN3jF6gZFduqXvIchgAxR/&#10;YQj18Bufs+doTK9TstJba5SjSWXNlrffDcwmhPUSB5S6Je4ixQDKiQcsZOTyd4qd2Y5aqXqeoKKq&#10;OW1dSk2cSucyd0m9YvG5t1RBZMwGIco/sIdw8h7h5R0OaK9Tss1V2PllfYbtqhZG8G1ExSHk3fEK&#10;AicpR5gmoUSqE78AYS5ESDATzCEICK9U11HNk9O9f3Ql5ilfyOSrHYGMACUrxTCTcRAe8AWUTEQ6&#10;hyjmvdOnL50s9euFF3DhQyqqqhhMdQ5hyYxhHmIiIiIjHQftIZG+qHRLdJhLyGMqlL2j4wF7+E2f&#10;N11B/gCJGEf2jnsgEIQgEIRP+gq1tCXp1Y0NbO5ci8M03OfCfbWXalm/F4UtdLJ/aInIoXCiRDeS&#10;YM4wOQEQEIAj2lL0vUVa1FLqSpKTO5tOZs4I1ZMmqYnVXVMOClKUPoAcx5RvV4rjQn6DPeacfNxK&#10;tntLOnuwap3VpLVSWQPVCcIz8pTuHgpj3k7SuY6u6PUu9gcBmAaWbPK2D090NaR0qko9kEsAr8yQ&#10;5TF4scy7ndHqXjKqYHqGBiVYqfrv13yHSBIZfJpNJ29QV7UCJl5bLV1BK3atwES9qc7ogYSCcBKU&#10;hRATiU/lF3RGMvZvtVtcMyfqPGV2WUqSP91qzpuWmSJ/ArIKH/3MMBs9qmuo5snp3r+6EvMUr+Ry&#10;VY7AxgASleKYSbiID3gCyiYiHUOUc17p05fOlnr1wou4cKGVVVUMJjqHMOTGMI8xEREREYny6Gvj&#10;VneahZpbW5N2Bm9NzkEQfMgkctb8UElSLE+0RbkULhRMg+SYM4wOQEQGv8AhCNlNGGzp0t3C0wUB&#10;XV2rSGmtUz6XqTB48GeTJtxk1XCpm48NFwRMv2Aoh5JQzjI5EREQxrhG/wB4rjQn6DPeacfNxX/X&#10;roK0nWW0n1zcu2dqfA1SSfwZ2J74dmTjhcWZNUVPs1nB0zZTVOXyijjOQwIAIBkDCEIBCNftBWgr&#10;SdenSfQ1y7l2p8MVJOfCfbXvh2ZN+Lwpk6RT+zRcETLhNIhfJKGcZHIiIjYDxXGhP0Ge804+bgMA&#10;YRv94rjQn6DPeacfNw8VxoT9BnvNOPm4DBWl6XqKtqil1JUlJnc2nM2cEasmTVMTqrqmHAFKAfQA&#10;yI8o6P8ASzZ9WwenuhrSulUlHkglgFfGSHKYvFjmXc7o9S8ZVTA9QwMLPaWdPdg1TurSWqksgeqE&#10;4Rn5SncPBT6k7SuY6u6PUu9gcc4lWAQhCARRvaF7Q2X6bGC1q7VrtZjcx+3ysqYAVRkCJy5KqqUc&#10;gdcwDkiQ8gDBzgJRKVSX9ceqVhpSsg+rFqLdeqpscZZTTJXmCjwxREVjl7xTSLk5ugiBCZDfAY57&#10;KhqGeVbPphVFTTVzM5tNnKjx68cqCdVwuoYTHOcw94iIiMB81HUlQVhPX1UVVOns3m8zWM4ePnqx&#10;ll11Td5jnMIiIx66EeypumqhrGesaXpSSPpxN5ksCDNiyQMsuuoPcUhCgImH+ID1sI0osDsYa7qd&#10;m2n+oKuCUkgsBVPAcnKR2/AohzKqubKKJg/QoLB+4Dyi21P7JPRbJkUkpjR0/npkwADKTCoHJDKY&#10;6m7OZIOf7AEBhDCN/vFcaE/QZ7zTj5uHiuNCfoM95px83AYAwjf7xXGhP0Ge804+bh4rjQn6DPea&#10;cfNwGAMI3+8VxoT9BnvNOPm4/P1Bsk9Fs5RVSl1HVBITKAIFUl9QOTmT/cvaDKhy/cBgMIYRpLf/&#10;AGMdfUqzdVBp/rdOr26IGU8CTYhGkw3Q/KksA8FY37GBH9sjyjOqoadn9JTx7TNUyV7KJtLVjN3j&#10;F6gZFduoXvIchgAxR/YQgP7piqKjoqoGFV0jO3snnMrWK4ZvmSxklkFA7jFMXmH6fuAiA8hjbzZ8&#10;7QiV6nZYS21ylGksubLW++G5hNCeokDyl0S9xVigGVEg5Yycnk7xU8MI9nS9T1BRVRy2rqUmziVz&#10;mTuk3rF43NuqILJmAxTlH9hDuHkPcPKA6lYRA2izU7K9Vdj5ZX2G7aoWRvBtRMUh5N3xCgImKUeY&#10;JqFEqhO/AGEuREgxPMAjBHafagHV7dT05kbF5xKct6dSnJamU2SGXTN/xi36ZMsAkyHISIpxt3ei&#10;vk7V2irS5KgFMNMSF9NUyCH31EUDnIT/AKjAUvrjmPdu3L90s+erqLuHChlVVVDbxjnMOTGER7xE&#10;REcwH1R59PyCdVVPZfTNOSxxMZrNXKTJk0bkE6rhdQwFImUA7xEwgAfzHgRpPsZNPjKqq6qPULUT&#10;EFm9IAEokW+XJfCCye8uqH+pNAxSh/7nPeADAXX0J6HKS0oUOhNZyzaTO5M5blGdTbAHBqBuYs2p&#10;h+6kXkBjBgVDBvDyAhS2qhCAQhCAQiMbk6nNPloHJmFybxUrInxB8pivMCGdl/cUCCZUA/fdxEYe&#10;Mv0Pds7D/wCvDLif5vA8y4f/AMnZ9z/zAWdhEZW11NafrwuQY21vBS0+fGzusW8wIV2IB1BA4gqI&#10;fvu4iTYBCEICpuvPQxS+qyiV59TjJpLbmSZuJpRM8AmD4pefYnJvzENzAhx5pmHIeSJymwVnUmmt&#10;Ozh9T89l67CZSxyozeNXBBIqgumYSnTOUeYGKYBAQ/UI6nIxt2yen5lRN0ZBfanWJUWVdJnZTgqZ&#10;cELM25S7qo9AFVEQ7u8yBzDzNAZ0xcvZWX/c2d1NS6jZi94dO3J3JC8TMbBSvRERYqgHU3FMKX8O&#10;DDzEAimkeVKZo/kc0ZzqVOTtnsvcJumyxBwZNVMwGIYP3AwAPqgOp6EfmrZ1o1uRbilbhMSARvU8&#10;lZThIgflK4QIqBfVv4j9LAevqGQSmqpBM6Xn7MjuWThmswetz/dWQVIJFCD+wlMIeuOcLVLp2qzT&#10;DeKc2yqRBY7RJUzmTTAxcEmMvMYeCsUe7OA3TgH3TlMHTI9JsRZqE00Wi1OUeFH3Wp3thG4nPL5g&#10;3PwnsuVMGBOgrgcZwGSmAxDbobxRwEBzVQjQi7mxlv3TD127tHVNP1pKgOItm7lfwdMRL3gUxVA4&#10;AiHdvcUM9+6GcBSG6Vra7stXcztncuReBqkk3B7ay7Ui44XFRIsn9oic6ZspqkN5JhxnA4EBAA/K&#10;xarZcefZbL218HexVWLVbLjz7LZe2vg72A3+hCEBg1tZPDv9teqvC+eyeDJT4Lzn+69jT3sf9/tH&#10;dFPI34136EJDq/kMvnMmnDen69p9EyEtmS6Ymbum4iJuyud0BMBAOImKcoCJBMfyTbwhGX052VOu&#10;GWTBVkytQym6KY4K7Z1JLSpKc+8oLLpn/wByh3wFSIRarxXGuz0Ge80n+biX7R7GS/VTPmju7lVU&#10;9RkqE4C5btVxmExAveJSlTDgAI929xTY790cYEKpaWdOtV6nrxya2dOILEaKqFczqYELkkul5TBx&#10;ljD3ZwO6QB+8cxQ65jo8p6QSmlZBLKXkDMjSWSdmiwZNyfdRQSIBEyB+wFKAeqI8096aLRaY6PGj&#10;7U072MjgSHmEwcH4r2YqlDAHXVwG9jI4KUCkLvDulDIxKcAiqm1H8xS5nsX4wyi1cVU2o/mKXM9i&#10;/GGUBgFCEIDf7Zc+YpbL2z8YexaqKq7LnzFLZe2fjD2LVQCEIiq8OqjT3YNZNndu6smkD1VPjFYm&#10;E7l4KfQ/Z0CnVAo9B3cDgcZwMBKsIiqz2qbT3fxU7W0l1ZLP3iZOKZiUx27wE+p+zLlIruh1Nu4D&#10;rEqwCEI/GXor5O1doa0uSoBRGmZC+mqZBD76iKBzkJ/1GApfXAYh7T7UA6vbqenMjYvOJTlvjqU5&#10;LEymyQy6Zv8AjFv0yZYBJkOQkRTio0fa7duX7pZ89XUXcOFDKqqqG3jHOYcmMIj3iIiI5j6oDz6f&#10;kE6qqey+macljiYzWaukmTJo3IJ1V11DAUhCgHeImEAD+Y3w0J6HKS0oUOhNZyzaTO5M4blGdTbA&#10;HBqBuYs2xh+6kXuMYMCoYN4eQEKWk+xk0+Mqprqo9QtRMQWb0iASiRb5cl8ILE3l1Q/1JoGKUP8A&#10;3Oe8AGNgYBCEIBCERjcrU3p8s+5MwuTeGlpE+J95ivMCGdlD9RQIJlQD993EBJ0IrF4y/Q92zsP/&#10;AK8MuJ/m8DzLh/8Aydn3P/MShbXU3p8vA5KwtreGlp6+PndYoTAhXZv3BA4lVEP33cQEmwhCARU3&#10;XpoXpfVXRK8+pxk0ltzJM3E0omeATB8UvPsbk35iG5gQ480zDkPJE5TWyhAcsc5k01p2cPqfnsvX&#10;YTKWOVGbxq4IJFUF0zCU6ZyjzAxTAICH6hHhxottk9PzKiboyG+1OsSosq6TOznBUy4IWZtyl3VR&#10;6AKqIh3d5kDmHmaM6YC5eyrv+5s7qZl1GzF7w6duRuSF4mY2Cle5EWSoB1NxTCl/Dgw8xAI3djlh&#10;lM0fyOas51KnJ2z2XuE3TZYg4MmqmYDEMH7gIAPqjp5tpWjW49uaVuExIBG9TyVlOEiB+UrhAioF&#10;9W/iAgnaVzReUaILou2yopnUZsGoj+pVpi2SMHrKcQ9cc+Ub/bUfzE7m+xfjDKMAYBG82ycppnIt&#10;E9KTRqUoKVFMptMnIgGBFQr1VqAj+o7jUnqAIwZjf7ZceYnbL218YewFqoQhAfnq/r+j7W0dNa/r&#10;6fNpNIZKgLh68cCO6mXOAAADImMYRApSlATGMIAACIgEYsauNqTd+98xe0raOYTCgaFAxkiA0W4U&#10;0mJOYby65BykUwf4SYgGBEDGU5Y8jam6vpjeq67qzFIzQwULQjw7dUEjjuTOakyRZc2ORiJDvpJ9&#10;4clDAIgcMUXgPlRRRVQyqpzHOcRMYxhyJhHvER6jHxCEB/SSqiKhFkVDJqJmAxDlHAlEOYCAh3DF&#10;49Ie1Lu3ZSZMaSvHMJhXlCiYqRzulRVmstJyDfRWOOViFD/CUEeQABTE60ahAdRdDVxSdyqRlVeU&#10;LPG04kM6bldMXrc2SKpjy7h5lMAgJTFEAMUwCUQAQEI97GJuyl1dP7SXTb2JrCaGNRddOwRYgqfy&#10;ZbNz4Kkcue4iwgVIwf5hSNywbO2UAilu11pVCoNGs2nCqQGPTM9lczTNjmUTqi1Ef9nQhF0oqrtR&#10;/MTub7F+MMoDAGEIQHQ5s7p6pUWiy1UwVV4hkpQowAf2bOlm4B6gSAPVFjIqrsuPMTtl7a+MPYtV&#10;AIQhAIwB2o/n2XN9i/B2Ub/RgDtR/Psub7F+DsoCqsWq2XHn2Wy9tfB3sVVi1Wy48+y2Xtr4O9gN&#10;/oQhAIQhAIQhAIQhAIqptR/MUuZ7F+MMotXEU6qLPL3809VzaVmskk9n0sEGJlvwweInKu33h6F4&#10;qSeR6BkeeMQHNbCPZ1RS9RUVUUxpKrZM7lM5lLg7V6ydJiRVBUo4EpgH6CGBDlHzS9L1FW1RS6kq&#10;SkzubTmbOCNWTJqmJ1V1TDgClAPoAZEeUBvVsufMUtl7Z+MPYtVEVaWbPq2D090NaV0qko8kEsAr&#10;4yQ5TF4scy7ndHqXjKqYHqGBiVYCKdVF4V7B6eq5u0zRSVeyGWCLEq34YvFjlQb7wdS8VVPIdQyH&#10;LOY5wKoqioq1qKY1bVs5dzaczZwd09eulBOquqYciYwj9ADAByjo/wBVFnl7+aeq5tKzWSSez6WC&#10;DEy34YPETlXb7w9C8VJPI9AyPPGI5wKopeoqKqKY0lVsmdymcylwdq9ZOkxIqgqUcCUwD9BDAhyg&#10;Pml6oqKiail1W0lOXcpnMpcEdMnrVQSKoKlHIGKIfQQyA8o6QNLN4Fb+ae6Gu06SSTeT+WAZ8VIM&#10;EB4icyDndDoXjJKYDoGAjm/pel6iraopdSVJSZ3NpzNnBGrJk1TE6q6phwBSgH0AMiPKOj/SzZ9W&#10;wenuhrSulUlHkglgFfGSHKYvFjmXc7o9S8ZVTA9QwMBKsVk2lk0XlGiC6DtuqKZ1GjBqI/qVaYtk&#10;jB6ynEPXFm4qptR/MUuZ7F+MMoDAKEIQG82ycppnItE9KTRqUoKVFMptMnIgGBFQr1RqAj+o7jUn&#10;qAIuFFVdlz5ilsvbPxh7FqoBH5+vq9pC19HzWvq8nraTyGStxcvXjgR3UyByAAAMiYwiIFKUoCYx&#10;hAAAREAj9BGIu1T1dzG8d1nVkaRmhgoihHhkHIJG8mZTYmSqqmEB8oiQiZIgfqChue8GA8HV7tRr&#10;s3zfPaStK8fULQm8ZIoNleHM5kTmG+usUcpFEP8ACTHAZEDGP0pCooosoZVU5jnOImMYw5Ewj3iI&#10;9Rj+YQCP6TUURUKqkcxDkEDFMUcCUQ7hAegx/MIC8WkDajXXsa+ZUhdx4/rqhBMVIe0KcSZy0ndv&#10;ILHHKpQD/CUHoAFMTrtPQVe0hc+j5VXtBz1tOJDOm4OWTxuI7qhB5CAgOBKYBASmKYAMUwCAgAgI&#10;Ry7Re/ZV6upjZ667WyNXTURoiunZUGwLG8iXTY+CoqFEfulVECpHDuyKZuW6OQ25hCEBSza7UqhU&#10;GjWazhVIDHpmeyuZpmxzKJ1RaiP+zoQjCqN/dqP5ilzPYvxhlGAUAjoc2d09UqLRZaqYKq8QyUoU&#10;YgP7NnKzcA9QJAHqjnjjf7Zc+YpbL2z8YewDaj+Ync32L8YZRgDG/wBtR/MTub7F+MMowBgEb/bL&#10;jzE7Ze2vjD2MAY3+2XHmJ2y9tfGHsBaqIv1P3LcWd09XBuUxWBJ9I5A6VYHEMgV4YnDbiP7cY6cS&#10;hFWtp6iuvoYucRtvb4Jyk44/ylmzMTf/AIgMBz+qKKKqGVVOY5ziJjGMORMI94iPUY+IQgEIQgEI&#10;QgPsbOXDNwk8aLqIroHKokomYSmIco5AwCHMBAQAQGOmTT9cU93LH0JctcxRc1HT7J+7AoYArk6J&#10;eMUMdAU3w9Ucy8dBWzPVeLaHrXnf54gNZiQuf/plmToE/wD8ALAWeiqu1H8xO5vsX4wyi1UVV2o/&#10;mJ3N9i/GGUBgDCEIDf7ZceYnbL218YexaqKq7LjzE7Ze2vjD2LVQCIs1Cal7RaY6PCsLrVF2MjgT&#10;kl8vbk4r2YqlDIkQSyGcZDJjCUhd4N4wZCJCqOoJRSdPTOqqgekZyuTM1pg+cH+6i3SIJ1Dj+wFK&#10;I+qOcPVLqJqzU9eKc3NqRdYjRVUzaSy8xskl0vKYeCiUO7OB3jiH3jmMPXABa27m2av3Uz120tHS&#10;tP0XKhOINnDlDwjMQL0MYyg8ABHv3eEOO7I4yNIbpXSru9NdzO5ly574ZqSc8Htr3sqLfi8JEiKf&#10;2aJCJlwmkQvklDOMjkRER/KwgEW/2T9PPZ1rapCZNUjGSkMvm8wciH5EzMVWwCP/AFuSB64qBG0G&#10;yL0rTW1NvJlfSuJYdnPq8bpIylusTdVbScBA4HEB5gK590+B/ImkP5hCA0IhCEBU/XfrvkOkCQy+&#10;TSaTt6gr2oETLy2WrqCVu1bgIl7U53RAwkE4CUpCiAnEp/KLuiMZezfara4Zk/UeMrsspUkf7rVn&#10;TctMkT+BWQUP/uYY83ayeHf7a9VeF89k8GSnwXnP917GnvY/7/aO6KeQFqvGj67PTn7syf5SHjR9&#10;dnpz92ZP8pFVYQFqvGj67PTn7syf5SPa01tYNbUimZH80uPKqiQL3splTrEiJv5Fqkip/scIqBCA&#10;2i0rbXO3N1pi1oq+0oaUFUDs4JNpoiqY0ncnEcAU5jiJ2oiI4DfExOQiJy8gjQUDAYAMUQEBDICH&#10;WOViNoNkXqom11reTKxdczQ7yfUIgktKXCxt5VxJxECAQRHmYUD7pMj+RRIPyiMBbO8OljT3fxUj&#10;q7VqpLP3qZOEV+Yp27wEw7idpQMRXdDoXewGRxCz2lnT3YNU7q0lqpLIHqhOEZ+Up3DwU+pO0rmO&#10;ruj1LvYHHOJVhAIQhAIiq8OljT3fxUjq7VqpLP3qZOEV+Yp27wEw7idpQMRXdDoXewGRxEqwgIqs&#10;9pZ092DVO6tJaqSyB6oThGflKdw8FPqTtK5jq7o9S72BxziVYQgEVU2o/mKXM9i/GGUWriqm1H8x&#10;S5nsX4wygMAoQhAb/bLnzFLZe2fjD2LVRVXZc+YpbL2z8YexaqAjfUjchS0Ng6/uS2V4buQU+8dM&#10;jYAf+L4Ylbhz/VUyYeuOaFZZVwqdddU6iqhhOc5zCJjGEciIiPeIjHQLtNu0f2HLn9lzv8CWZx/k&#10;8KNN/wD/ABzHPxAIQhAIQhAI/pFZVuqRwgqdNVIwHIchhAxTAOQEBDuEBj+YQHTDpyuSpeCw1BXM&#10;cHA7qoJAzdvRKGAB3wwK4AP2BUqgeqJHir+zKFyOhy2HaxHf7PMsZz9zwm73O/8A07sWggKqbUfz&#10;FLmexfjDKMAo392o/mKXM9i/GGUYBQCN/tlz5ilsvbPxh7GAMb/bLnzFLZe2fjD2AbUfzE7m+xfj&#10;DKMAY3+2o/mJ3N9i/GGUYAwCN/tlx5idsvbXxh7GAMb/AGy48xO2Xtr4w9gLVRG2pK2y137BV/bR&#10;omB3k/kDxqxARwHa+GJm4j+3FKmMSTCA5WVUlUFToLpHTUTMJDkOUQMUwDgQEB7hAY/mL2bVHSJM&#10;LM3Xc3qpGVGGh68eGcLikXyJbNj5OsibHIpVRAypOmRUKAABAzROAQhCAQhCA/tBBZ0sm2bInVWV&#10;MBE0yFExjmEcAAAHMREekdL+nG2ytoLDUDbN0QpXdPSBm0e7o5AXYJgLgQ/YVRUH1xkhsqNIcwu/&#10;dNtfOsJWYtFUK7KuzFUvkzKbkwZJMoD3kRESqnH/ADAmXnk2NtYBFVdqP5idzfYvxhlFqoqrtR/M&#10;Tub7F+MMoDAGEIQG/wBsuPMTtl7a+MPYtVFVdlx5idsvbXxh7FqoCtG0lnzynNEd0pgxVMmoqwZs&#10;DCHVNy/bt1A9ZFTB6457o3+2o/mJ3N9i/GGUYAwCLKWJ2eOp/ULS0pr2h6VlTalJ3xuxzqZThuki&#10;fhLHRUykQx3AYUSOHNLnu5DICAjWuN/tlx5idsvbXxh7ARFpW2RlurVTFrWt95s0r2ftFCqtpWik&#10;YsnbHAcgY5TgB3QgIZDfApOYgJDchjQYCgUAKUAAADAAHSPmIq1UXhWsHp7rm7bNFJV7IJYJmJVv&#10;wxeLHKg33g6l4yqeQ6hkOWcwC8OqfT3YNZNndu6smkD1VPjFYmE7l4KfQ/Z0CnVAo9B3cDgcZwML&#10;PaptPd/FTtbSXVks/eJk4pmBTHbvAT6n7MuUiu6HU27gM845wKoqioq1qKY1bVs5dzaczZwd09eu&#10;lBOquqYcmMYw/QA5ByhS9UVFRVRS6raSnLuUzmUuCOmT1qoKaqCpRyBimD6CGQHlAbya79CEh1fy&#10;GXzmTThvT9e0+iZCWzJdMTN3TcRE3ZXO6AmAgHETFOUBEgmP5Jt4QjL6c7KnXDLJgqyZWoZTdFMc&#10;Fds6klpUlOfeUFl0z/7lDvjZzSzeFW/mnuhrtukkk3k/lgGflSDCYPETmQc7odC8ZJTAdAwESrAc&#10;690NA+rOzNCzS5VybTjKKbkwIi+ehPJa44QKqkRJ9mi4OobKihA8ko4zkcAAiFf46VtUdq3F7NPN&#10;fWvYAUX09kqybADDgovE8KtwEegcVNPIxzWumrli6WZPW6iDhuoZJVJQolOmco4MUwDzAQEBAQgP&#10;rhCEAi3+yfqB5JtbVIS5qoJU59L5vL3AB+ZMrFZwAD/1tyD6oqBFqtlx59ds/bXwd7Ab/QhCA8Kc&#10;zqTU5KnU9qGbMpXLWKYrOnj1ciCCCYd5zqHEClKH6iIBFbpvtMdD0kfqS57fhkoqlyMZnJpk7SH+&#10;FUW5iG9Rhig+2I1E1RUd40tPErmarWmaSaNXkyaJKCAPJiumCxTKgHeCaKiW4Ue4TnN1DGdsBv8A&#10;eNH0J+nP3ZnHykPGj6E/Tn7szj5SMAYQHSnZ7VNp7v4qdraS6sln7xMnFMxKY7d4CfU/ZlykV3Q6&#10;m3cB1iVY5a6XqioqJqKXVbSU5dymcylwR0yetVBIqgqUcgYoh9BDIDyjpA0s3gVv5p7oa7TpJJN5&#10;P5YBnxUgwQHiJzIOd0OheMkpgOgYCAlSKqbUfzFLmexfjDKLVxVTaj+Ypcz2L8YZQGAUIQgN/tlz&#10;5ilsvbPxh7FqoqrsufMUtl7Z+MPYtVARvqQtupd6wlf21bpgd1P5A8asgEeXa+GJkBH9gVKmPqjm&#10;iWRWbLKN3CR0lUjCQ5DlEpimAcCAgPMBAekdUsYjbVTSK/s7ddze2kJUYaJrt2Zw5FInkS2bHyZZ&#10;I2PulVHeVIP6ioXkBQyFEIQhAIQhAI/tFFZysm3bpHVVVMBCEIUTGMYRwAAAcxER6R/EXw2VWkSY&#10;Xius2vfV8rMFE0I7Ku1FUnkTKbEwZJIufvESESqnH9QTLzAxsBrjpwtupaGwtA21cJgR1IJAzavA&#10;AeXa+GBlxD9hVMoPriR4QgKqbUfzFLmexfjDKMAo392o/mKXM9i/GGUYBQCN/tlz5ilsvbPxh7GA&#10;Mb/bLnzFLZe2fjD2A9rtIZOtPNEt02SCXEMnL2jwQ/QqD5usYfUCYj6o57I6e7uUKjc+1dYW4cGK&#10;QlTyJ9KN8fyCugdMDeoTAPqjmKfMXkseuJbMG6jd00VOguioGDJqFEQMUQ6CAgIQH0xu/slKnbT7&#10;RbT0qQUAx6bm81liwAOd05nJnQAP6eS6KPrjCCNIdjNqBY0jcOorA1E+BFtWZSzOSCobBAmKBBBV&#10;IP8AUqjgQ/8AbgAczBkNh4QhAfnq/oCj7pUdNaAr6RNpxIZ0gLZ6zXAd1QojkBAQwJTFEAMUxRAx&#10;TAAgICADGK+rnZb3fsfMXtVWkl0wr6hRMZUgtEeLNJcTmO64QIGVClD/ABUwEMAImKnyzuTCA5WD&#10;kOmcyahDEOQRKYpgwICHeAhHxHSxcnS/p4u87PMbj2bpWdv1Byd+tLyEdn/Yy5AKoIfsJsRGQbND&#10;Q8DztwWHY8T/AC+GJlw//j7Ruf8AiA59kklV1SIopmUUUMBSEKGTGMPIAAA7xi8ukTZZXavTMWVW&#10;Xll8woKhymKqZN0lwprMid+4iicMolEP8VQA5CAlKfvDXW2umjT/AGfcFfW1s/S0helzh83lyYuw&#10;AenHOAq4/bexEmQHoqGoek7a0jKqDoWRtpPIZK3BqxZNy4IkmGR7x5mMIiJjGERMYwiYREREY97C&#10;EAimm1tqhtINF0/lK6gFPUs4lUrRARxvHK4K6EP38lqYfVFy4xy2yuoNlWdyafsHTj0qzOiCHmE5&#10;MmfJTTJcgARIf3SR58urgxR5lgM5IQjyJfL3s2ftpVLWyjh28WI3bophkyihzAUpQDqIiIB64DoM&#10;2cEmVkOia1jFZLhmVlzp6AfqVw9cLlH1goA+uLKR+UtRQ6FsrXUhblsYp06XkTGTgcocj9nQImJv&#10;5ESiIj1EY/VwEVaqLPLX8091zaRmskk9n8sErEy34YPETlXb7w9C8ZJPI9AyPPGI5wKopeoqKqKY&#10;0lVsmdymcylwdq9ZOkxIqgqUcGKYo/QQ5hyjqUiKrw6WdPd/FSOrt2qks/epk4RX5inbvATDuJ2l&#10;AxFd0Ohd7AZHEBzgUvS9RVrUUupKkpM7m05mzgjVkyapidVdUw4KUpQ+gBzHlHR/pZs8rYPT3Q1p&#10;HSqSj2QSwCvzJDlMXixzLud0epeMqpgeoYGFntLOnuwap3VpLVSWQPVCcIz8pTuHgpj3k7SuY6u6&#10;PUu9gcBmJVgERVqos8tfzT3XNpGayST2fywSsTLfhg8ROVdvvD0Lxkk8j0DI88YiVYQHLXVFL1FR&#10;VRTGkqtkzuUzmUuDtXrJ0mJFUFSjgxTFH6CHMOUKXpeoq1qKXUlSUmdzaczZwRqyZNUxOquqYcFK&#10;UofQA5jyjo/vDpZ0938VI6u3aqSz96mThFfmKdu8BMO4naUDEV3Q6F3sBkcQs9pZ092DVO6tJaqS&#10;yB6oThGflKdw8FMe8naVzHV3R6l3sDgMwDSzZ5WwenuhrSOlUlHsglgFfmSHKYvFjmXc7o9S8ZVT&#10;A9QwMSrCEAjK/aP7NqqKjqmZ6gNPEgGZqzQx3dSU20L/AMQZyPM7tqT/ABBPzE6QeXv5MUDb4gXV&#10;CEByuO2jpg6WYvmyrdy3UMksiqQSHTOUcGKYo8wEBAQEBj6o6V7paXtPV6TquLnWgpqePFgwd+oz&#10;BF6IYxjtKW6sAY/1xhPr1tbQlltWFc20tpIvA9NybwZ2Jl2pZxwuLLWqyn2ixzqGyoqc3lGHGcBg&#10;AAACAItVsuPPrtn7a+DvYqrFqtlx59ds/bXwd7Ab/QhCAxp2xGnaqKcvGlqHlcsVdUzVrRqzmTtJ&#10;MRBnMUEwRKVUQ7gURTS3DD3iQ5egZztjqbnMlk1Ryp1IqhlLKaS18mKLpm9bkXQXTHvIdM4CUxR/&#10;QQEIrfOdmfoenswVmb2w7JJZYcmKznMyaJBz/Kki4IQvqKEBz6Qjf7xXGhP0Ge804+bh4rjQn6DP&#10;eacfNwGCtL0vUVbVFLqSpKTO5tOZs4I1ZMmqYnVXVMOAKUA+gBkR5R0f6WbPq2D090NaV0qko8kE&#10;sAr4yQ5TF4scy7ndHqXjKqYHqGBhZ7Szp7sGqd1aS1UlkD1QnCM/KU7h4KfUnaVzHV3R6l3sDjnE&#10;qwCK1bSGTrTzRLdJkglxDJS9q8EP0Kg+brGH1AmI+qLKx+Ru7QqNz7VVhbhwYpCVPIn0o3x/IK6B&#10;0wN6hMA+qA5hYR9z5i8lj1xLZg3Ubumip0F0VAwZNQoiBiiHQQEBCPpgN39kpU7af6LadlSCgGPT&#10;c3mssWABzunM5M6AB/TyXRR9cXJjHjYzagWNI3CqKwNRPgRbVmUszkgqGwQJigQQVSD/AFKo4EP/&#10;AG4AHMwZ2HgEegr2gqQufR81oGvJE2nEhnTcWz1m4DJVCDzAQEOZTAIAYpiiBimABAQEAGPfwgMO&#10;tXOy0u9ZKYvqrtBL39e0MJjKkBokKs1lxO/dXQIGVSlD/FTAQwAiYpOtHlE1EVDJKpmIchhKYpgw&#10;JRDvAQ6DHVNEZXK0yafLwOTP7lWepaevj43ny8vIV2b9hXIBVRD9t7EBzSR/SaaiyhUkiGOc4gUp&#10;ShkTCPcAB1GOgnxaGh7tnbv/AEHZcT/L4YmXD/8Aj7Ruf+IlC22mTT5Z9yV/baz1KyJ8TO6+Ql5D&#10;Oy/sDg4CqAftvYgMiNIey1u3eyYsqsvDL5hQdDFMVUxHSQpTSZE791BE4ZSKYP8AFUAOQgJSn6bS&#10;0FQdIWwo+VUFQcibSeQyVuDZkzbhgqZA5iIiPMxhERMYxhExjCIiIiIjHv4QCEIQFNNrbVDaQaLp&#10;/KV1AKepZxKpWiAjjeOVwV0Ifv5LUw+qMIo0b2yuoNlWdyZBYSnHpVmdEEPMJyZM+SmmS5AAiQ/u&#10;kjz5dXBijzLGckAjoV2cMmVkOia1jFZLhmVlzp4AfqVw9cLlH1goA+uOfKXS97Npg2lUtbKOHbxY&#10;jduimGTKKHMBSlAOoiIgEdO1qKHQtna+kLctjFOnS8iYycDlDkfs6BExN/IiUREeojAfqowV2otg&#10;HVltT03qNk03KduIKlRS5QpcEK5Ob/jEf+YqwipgOQFXTjeqK+64NLjDVbY9/RTfs7eqJWfwnTb1&#10;XkCTwpRAUjm7wTVKIkN0ARKfAiQAgOdmPPkE+nNLTyX1LTszcS6aypyk8ZO25xIq3XTMBiKFEO4Q&#10;MACH8R/VR07PKRn8xpappU4lk3lLpRk+ZuCbirddMwlOQwdBAQEI9dAb/aEtcVJ6r6HQlU5eNJbc&#10;mTNyhOpTkCA6AvLtjYo/eSMOBMUMimYd0eQkMa1UctNN1LUNGz5jVFJzt9J5xLVgXZvmK5kV0FA7&#10;jEOUQEB/j9RjRmwG2eremmban9QtDlqtBEpSeHZKJGr8SgH3lUDYRWMP6lMiH7CPOA19hFN5Btat&#10;Fk4SSUmNaT6RGUABMnMKfdHMnnobs5VQ5fsI+uPfeNH0J+nP3ZnHykBaqEVV8aPoT9OfuzOPlIeN&#10;H0J+nP3ZnHykBaqEVV8aPoT9OfuzOPlIeNH0J+nP3ZnHykBaqEU0qDa3aLpKgqrLauqGfGTARKlL&#10;6fcEMoP6F7QCQZ/kQiot/wDbN3Bqtm5p/T/RSdHNlgMn4bmpiO5juj+ZJEA4KJv+YVf2wPOAupry&#10;10UtpTopeQ069aTO5k5biEolmQODEpuXbHJfykLzEhB5qGDAeSBzFwVnc6m1STl9UM/mLiYTOZuV&#10;Hjx24OJ1V11DCY6hzDzExjCIiP6jH91DUM+q2dvalqidPZvNpksZw8fPVzLLuFTd5znMImMI/qIx&#10;6+ARcTZaaf3V59Tcrqp+z36ctwKdQP1DFyQzsph7Ejn/ADCsXi8+8qB/2ip1MUzP6zqKW0lSspcT&#10;OcTh0myYs25d5RdZQwFIQofqIiH7frHQxon0vy3SnY+XUIcW7mpJgfwnUb5EMgu+OUAEhDDzFNIo&#10;FTL3Z3TGwAnGAn2EIQCEIiq8OqfT3YNZNndu6smkD1VPjFYmE7l4KfQ/Z0CnVAo9B3cDgcZwMBKs&#10;Iiqz2qbT3fxU7W0l1ZLP3iZOKZgUx27wE+p+zLlIruh1Nu4DPOJVgEIQgEIiq8OqfT3YNZNndu6s&#10;mkD1VPjFYmE7l4KfQ/Z0CnVAo9B3cDgcZwMLPaptPd/FTtbSXVks/eJk4pmBTHbvAT6n7MuUiu6H&#10;U27gM84CVYQhAIQiKrw6p9Pdg1k2d27qyaQPVU+MViYTuXgp9D9nQKdUCj0HdwOBxnAwEqxgbtVZ&#10;Q/luuGu3jxESJTVtJ3jU3+dIJa2RE3/+0VA9UbO2e1Tae7+Kna2kurJZ+8TJxTMSmO3eAn1P2Zcp&#10;Fd0Opt3AdYiTXfoPkOr+Qy+cyacN6fr2QImQl0xXTEzd03Ewm7K53QEwEA4iYpygIkEx/JNvCEBg&#10;PFt9lRJ5hM9cNCvWaAqIyhrOHjswAP2aRpa4RAw/9xZMP+qPN8UzrW/qDwN/Qcl7Hvbvhb+oWnZM&#10;Zxnd3+Pjr+FnHTPKNNNCGhCQ6QJDMJzOZw3qCvagRKhMpkgmJW7VuAgbsrbeADCQTgBjHMACcSk8&#10;ku6AQFsIRFV4dVGnuwaybO7d1ZNIHqqfGKxMJ3LwU+h+zoFOqBR6Du4HA4zgYWe1Tae7+Kna2kur&#10;JZ+8TJxTMSmO3eAn1P2ZcpFd0Opt3AdYCVYQhAIQiKrw6qNPdg1k2d27qyaQPVU+MViYTuXgp9D9&#10;nQKdUCj0HdwOBxnAwEqwiKrPaptPd/FTtbSXVks/eJk4pmJTHbvAT6n7MuUiu6HU27gOsSrAIQhA&#10;YK7USwDqy2p6b1EyablO3EMpUUuUKXBCuDm/4xH/AJirCKmA5AVdOKgx0S64NLjDVbY9/RbcG6FU&#10;Ss/hOm3qvIEnhSiApHN3gmqURIboAiU+BEgBHPXUdOzykZ/MaWqaVOJbN5S6UZPmbgm4q3XTMJTk&#10;MHQQEBCA/mQT6c0tPJfUtOTNxLprKnKT1k7bnEiqC6ZgMRQoh3CBgAQ/iN8NCWuKk9V9DISucvGk&#10;tuTJm5QnUpyBAdAXl2xsUfvJGHAmKGRTMO6PISGNgBHsqaqaoaNnzGqKTnj6TziWrAuzfMVzIroK&#10;B3GIcogID/H6wHUtCMgrAbZ6t6aZtqf1C0OWq0ESlJ4dkokavxKAfeVQNhFYw/qUyIfsI84trINr&#10;VosnCSSkxrSfSIygAJk5hT7o5k89DdnKqHL9hH1wFyIRVXxo+hP05+7M4+Uh40fQn6c/dmcfKQFq&#10;oRVXxo+hP05+7M4+Uh40fQn6c/dmcfKQFqoRVXxo+hP05+7M4+Uj89UG1u0XSVBVWW1dUM+MmAiV&#10;KX0+4IZQf0L2gEgz/IhAXLipuvPXRS2lOil5DTr1pM7mTluISiWZA4MSm5dscl/KQvMSEHmoYMB5&#10;IHMWll/9s3cGq2bmn9P9FJ0c2WAyfhuamI7mO6P5kkQDgom/5hV/bA84zsqGoZ9Vk7e1LVE6ezeb&#10;TJYzh4+ermWXcKm7znOYRMYR/URgP4nc6m1STl9UM/mLiYTOZuVHjx24OJ1V11DCY6hzDzExjCIi&#10;P6jHhQj2dMUzP60qKW0lSspcTOcTh0myYs25d5RdZQwFIQofqIj/AB+sBbLZZ6f3V5tTcrqt+z36&#10;ctwKc/fqGLkhnZTD2JHP+YVS8Tn3lQP+0bxxAeifS/LdKdj5dQhhbuakmB/CdRvkQyC745QASFMP&#10;MU0igVMvdndMbACcYnyAQhCAo5tC9nlL9SjBW6drEGsuuXL2+6qibdSRn6JA8lJU3ICLlAMEVHkI&#10;YIcQKBTJ4l1HTdQUfPX1L1VJXsom8sWM3eMXqJkV0FS95TkMACA/zHUvFe9U+h6yWq+XdorKVqSm&#10;qmyPBY1LLQAjtIocykVAfJXSAfyH5gAjuGIIiMBztwi4F/Nlvqfsus4mNO08FxKeSyYj+nUzKOSk&#10;Du4rMftSmxkR4fEKH+aKivGTyXOlWMwaLNnKBxTVRWTEh0zB3lMUeYD+wwH0whCAQhCAQhCAQhH3&#10;sJe/mr1GXStk4eO3BwTRQbpmUUUMPcUpSgIiP7BAfRHs6Ypeo61qBhSlIyR7OJzNFit2bFkiZVZd&#10;Qe4pSl5j1H9gARHkEW0sHsr9Tt5FG8yqqSEtxTyuDGe1AmYrwxevDZAIKibmA4V4RR6GjWPS5ons&#10;lpRlYmoaUHmNSukQRf1HMt1R6uHeYhMBuoJCIfcIAZwXeE4gAwEQ7PfZ7SzTLLU7mXMSaTO5syb7&#10;pQLhRGQonDykETdxljAOFFQ5YyQg7u8ZS7kIQCEIQEVaqLwrWD091zdtmikq9kEsEzEq34YvFjlQ&#10;b7wdS8ZVPIdQyHLOY5wKoqioq1qKY1bVs5dzaczZwd09eulBOquqYcmMYw/QA5Byjo/1UWeWv5p7&#10;rm0jNZJJ7P5YJWJlvwweInKu33h6F4ySeR6BkeeMRzgVRS9RUVUUxpKrZM7lM5lLg7V6ydJiRVBU&#10;o4MUxR+ghzDlAKXqioqKqKXVbSU5dymcylwR0yetVBTVQVKOQMUwfQQyA8o6P9LN4Vb+ae6Gu26S&#10;STeT+WAZ+VIMJg8ROZBzuh0LxklMB0DARzgUvS9RVrUUupKkpM7m05mzgjVkyapidVdUw4KUpQ+g&#10;BzHlHR/pZs8rYPT3Q1pHSqSj2QSwCvzJDlMXixzLud0epeMqpgeoYGAlWIq1UXhWsHp7rm7bNFJV&#10;7IJYJmJVvwxeLHKg33g6l4yqeQ6hkOWcxKsVV2o/mJ3N9i/GGUBgrVFUVFWtRTGratnLubTmbODu&#10;nr10oJ1V1TDkxjGH6AHIOUKXqioqKqKXVbSU5dymcylwR0yetVBTVQVKOQMUwfQQyA8o9XCA6U9L&#10;N4Vb+ae6Gu26SSTeT+WAZ+VIMJg8ROZBzuh0LxklMB0DARKsVV2XHmJ2y9tfGHsWqgIq1UXhWsHp&#10;7rm7bNFJV7IJYJmJVvwxeLHKg33g6l4yqeQ6hkOWcxzgVRVFRVrUUxq2rZy7m05mzg7p69dKCdVd&#10;Uw5MYxh+gByDlHR/qos8tfzT3XNpGayST2fywSsTLfhg8ROVdvvD0Lxkk8j0DI88YjnAqil6ioqo&#10;pjSVWyZ3KZzKXB2r1k6TEiqCpRwYpij9BDmHKAUvVFRUTUUuq2kpy7lM5lLgjpk9aqCRVBUo5AxR&#10;D6CGQHlHSBpZvArfzT3Q12nSSSbyfywDPipBggPETmQc7odC8ZJTAdAwEc39L0vUVbVFLqSpKTO5&#10;tOZs4I1ZMmqYnVXVMOAKUA+gBkR5R0f6WbPq2D090NaV0qko8kEsAr4yQ5TF4scy7ndHqXjKqYHq&#10;GBgJViKdVF4V7B6eq5u0zRSVeyGWCLEq34YvFjlQb7wdS8VVPIdQyHLOYlaKqbUfzFLmexfjDKAw&#10;VqiqKirWopjVtWzl3NpzNnB3T166UE6q6phyJjCP0AMAHKPml6oqKiail1W0lOXcpnMpcEdMnrVQ&#10;SKoKlHIGKIfQQyA8o9XCA6VNLN4Fb+ae6Gu06SSTeT+WAZ8VIMEB4icyDndDoXjJKYDoGAiVIqrs&#10;ufMUtl7Z+MPYtVARTqovCvYPT1XN2maKSr2QywRYlW/DF4scqDfeDqXiqp5DqGQ5ZzHOBVFUVFWt&#10;RTGratnLubTmbODunr10oJ1V1TDkTGEfoAYAOUdH+qizy9/NPVc2lZrJJPZ9LBBiZb8MHiJyrt94&#10;eheKknkegZHnjEc4FUUvUVFVFMaSq2TO5TOZS4O1esnSYkVQVKOBKYB+ghgQ5QHzS9UVFRNRS6ra&#10;SnLuUzmUuCOmT1qoJFUFSjkDFEPoIZAeUdIGlm8Ct/NPdDXadJJJvJ/LAM+KkGCA8ROZBzuh0Lxk&#10;lMB0DARzf0vS9RVtUUupKkpM7m05mzgjVkyapidVdUw4ApQD6AGRHlHR/pZs+rYPT3Q1pXSqSjyQ&#10;SwCvjJDlMXixzLud0epeMqpgeoYGAlWEIQCKObQvZ5S/UmwVunaxBrLrly9vuqom3U0Z+iQPJSVN&#10;yAi5QDBFR5CGCHECgUyd44QHLRUdN1BSE9fUxVUleyibyxYzd4xeomRXQVL3lOQwAID/ADHro6JN&#10;U+h6yWq+XdorGVqSmqm6PBY1LLQAjtIocykVAfJXSAfyH5gAjuGIIiMZN382W+p+y6ziY07TwXDp&#10;5LJiP6dTMo5KQO7isx+1KbGRHh8Qof5oCn8I+54yeS50qxmDRZs5QOKaqKyYkOmYO8pijzAf2GPp&#10;gEIQgEIQgEIQgEI+9hL381eoy6VsnDx24OCaKDdMyiihh7ilKUBER/YIuBYPZX6nbyKN5lVUkJbi&#10;nlcGM9qBMxXhi9eGyAQVE3MBwrwij0NAVLpil6jrWoGFKUjJHs4nM0WK3ZsWSJlVl1B7ilKXmP6/&#10;sACI8gjbrZ8bPaWaZZancy5iTSZ3NmTfdKBcKIyFE4eUgibuMsYBwoqHLGSEHd3jKS9pc0T2S0oy&#10;sRoaUHmNSOkQRf1HMsKPVw7zEJgN1BIRD7hADOC7wnEAGJ9gEIQgEIQgEIQgEfj68s7aa6KQJXIt&#10;pS9TgUMENNpSg6OT/lMoUTF9QhH7CEBWibbNvRHOlTrPLCStMynMQaTJ+1KH8FRXKAeoI9Z4rjQn&#10;6DPeacfNxaqEBVXxXGhP0Ge804+bh4rjQn6DPeacfNxaqEBVXxXGhP0Ge804+bh4rjQn6DPeacfN&#10;xaqEBWqT7N7RLI1iLsrBypQyfcDyYPnZR/kqy5wH1hE0ULaS1lsEDNrcW3pmlyHDdP4IlSDQTh/q&#10;FMoCb+REY/WwgEIQgEIQgEIQgERVeHSzp7v4qR1du1Uln71MnCK/MU7d4CYdxO0oGIruh0LvYDI4&#10;iVYQEVWe0s6e7BqndWktVJZA9UJwjPylO4eCmPeTtK5jq7o9S72BwGYlWEIBFVdqP5idzfYvxhlF&#10;qoqrtR/MTub7F+MMoDAGEIQFlLE7Q7VBp6peU0FQ9VSpzSkk43Y5LMpO3VRJxVjrqZVIUjgcqKnH&#10;mry3sBgAAA0N0rbXO3N1pi1oq+0oaUFUDs4JNpoiqY0ncnEcAU5jiJ2oiI4DfExOQiJy8gjF6EB1&#10;TgYDABiiAgIZAQ6xFd4dLOnu/ipHV27VSWfvUycIr8xTt3gJh3E7SgYiu6HQu9gMjiKmbIvVRNrr&#10;W8mVi65mh3k+oRBJaUuFjbyriTiIEAgiPMwoH3SZH8iiQflEY0IgIqs9pZ092DVO6tJaqSyB6oTh&#10;GflKdw8FPqTtK5jq7o9S72BxziVDGKUBMYQAADIiPQI+Yz12umqmaWrt9LbEUPNDM5/XTdRebron&#10;3VW0nARIJAEOZRXOBiZD8iSofmAYD+tVO10t1aqZOqKsRKGlez9ooZJ1NF1TFlDY4DgSkMQQO6EB&#10;DAiQSk5gIHNzCM877bQ7VBqFpebUFXFVSptSk74PbJLLZO3SRPwliLJ4VOU7gMKJEHkrz3cDkBEB&#10;rXCAQhCAn+1uvXVjZahJZbS2l1vA9NybjdiZeApa44XFWOsp9os3OobKipzeUYcZwGAAAD9xJtqv&#10;rhlkwSevbrspuimOTNHlNy0qSnPuMKKCZ/8AY4d8VIhAb86ENd8h1fyGYSacydvT9e0+iVeZS1BQ&#10;TN3TcTAXtTbeETAQDiBTEMIiQTE8o28AxLV4dLGnu/ipHV2rVSWfvUycIr8xTt3gJh3E7SgYiu6H&#10;Qu9gMjiMcNkz/UH9tamPA2/2PwXNvC27nHZeyKbucdO0dn7+uOuI3kgIqs9pZ092DVO6tJaqSyB6&#10;oThGflKdw8FPqTtK5jq7o9S72BxziVYQgEIQgEIQgEIQgPx9eWdtNdFIErkW0pepwKGCGm0pQdHJ&#10;/wAplCiYvqEIhibbNvRHOlTrPLCStMynMQaTJ+1KH8FRXKAeoIsvCAqr4rjQn6DPeacfNw8VxoT9&#10;BnvNOPm4tVCAqr4rjQn6DPeacfNw8VxoT9BnvNOPm4tVCAqr4rjQn6DPeacfNx7WT7N7RLI1iLsr&#10;BypQyfcDyYPnZR/kqy5wH1hFlYQH5KhbSWstggZtbi29M0uQ4bp/BEqQaCcP9QplATfyIjH62EIB&#10;CEIBCEIBEVXh1T6e7BrJs7t3Vk0geqp8YrEwncvBT6H7OgU6oFHoO7gcDjOBhqovCtYPT3XN22aK&#10;Sr2QSwTMSrfhi8WOVBvvB1LxlU8h1DIcs5jnAqiqKirWopjVtWzl3NpzNnB3T166UE6q6phyYxjD&#10;9ADkHKA6P7PaptPd/FTtbSXVks/eJk4pmBTHbvAT6n7MuUiu6HU27gM84lWOWul6oqKiqil1W0lO&#10;XcpnMpcEdMnrVQU1UFSjkDFMH0EMgPKOj/SzeFW/mnuhrtukkk3k/lgGflSDCYPETmQc7odC8ZJT&#10;AdAwEBKsIQgEIQgEIQgEIQgEIQgEIRFWqi8K1g9Pdc3bZopKvZBLBMxKt+GLxY5UG+8HUvGVTyHU&#10;MhyzmAXh1T6e7BrJs7t3Vk0geqp8YrEwncvBT6H7OgU6oFHoO7gcDjOBiKvGj6E/Tn7szj5SMFao&#10;qioq1qKY1bVs5dzaczZwd09eulBOquqYcmMYw/QA5Byj1cB0J01tIdEtVzMkpld/JUgufuPMpe+l&#10;yPrWdIJph6zRYSQVFT9VylCfUvPZfOJY6DeQesHRHCCoZxkqhBEpgz+gxy0RL2nXVVebTBU5J/bG&#10;p1kmSqpTzCSujGUl0wKGMgqjnAGxyBQu6cvQwcwEOkqERXpo1D0XqetLK7p0YIolc5bTKXqHAysu&#10;fEAOK3OIYzjeKYpsBvEMQ2AzgJUgEIQgEVV2o/mJ3N9i/GGUWqiqu1H8xO5vsX4wygMAYQhAIQhA&#10;XA2T0+fSjWzSMvaHMCU7l02YOgDuFIrJVwAD+2+3TH1BG9EYv7Ga0Uxqe/c7u64aGCU0XKFGqS4h&#10;gBfu/sykAeuEAcCOO7eJn7wRtBAIwU2rs+eTfW5WUvcqmOnJGMoYNwH8iZmCLgQD/rcHH1xvXGAG&#10;1G8+u5vsb4OygKrR+qtba2u7013LLaWzkXhmpJxxuxMu1It+LwkTrKfaLHImXCaRzeUYM4wGREAH&#10;8rFqtlx59ds/bXwd7APFca7PQZ7zSf5uHiuNdnoM95pP83G/0IDAHxXGuz0Ge80n+bjzZPsqdcMz&#10;mCTJ7ahlKEVBwZ28qSWmST595gRXUP8A7FHujfGEBU/QhoQkOkCQzCczmcN6gr2oESoTKZIJiVu1&#10;bgIG7K23gAwkE4AYxzAAnEpPJLugES3eHVRp7sGsmzu3dWTSB6qnxisTCdy8FPofs6BTqgUeg7uB&#10;wOM4GPjVReFewenqubtM0UlXshlgixKt+GLxY5UG+8HUvFVTyHUMhyzmOcCqKoqKtaimNW1bOXc2&#10;nM2cHdPXrpQTqrqmHImMI/QAwAcoDevxo+hP05+7M4+Uh40fQn6c/dmcfKRgDCA6C5NtL9D09mCU&#10;sZX4ZJLLDgpnknmTRIOf5lVm5CF9ZgiyEmnUmqOVNZ7T02ZTSWvkwWavGS5F0F0x7jkUIIlMUf1A&#10;RCOWSNFNjtqJqenbxLaeJrNFnNNVY0dPJY0UUESs5igmKxzJAP3SqIpq75Q7xIQeg5DZSEIQCEIQ&#10;CIqvDqo092DWTZ3burJpA9VT4xWJhO5eCn0P2dAp1QKPQd3A4HGcDHxqovCvYPT1XN2maKSr2Qyw&#10;RYlW/DF4scqDfeDqXiqp5DqGQ5ZzHOBVFUVFWtRTGratnLubTmbODunr10oJ1V1TDkTGEfoAYAOU&#10;BvX40fQn6c/dmcfKQ8aPoT9OfuzOPlIwBhAdBcm2l+h6ezBKWMr8MkllhwUzyTzJokHP8yqzchC+&#10;swRZCTTqTVHKms9p6bMppLXyYLNXjJci6C6Y9xyKEESmKP6gIhHLJGimx21E1PTt4ltPE1mizmmq&#10;saOnksaKKCJWcxQTFY5kgH7pVEU1d8od4kIPQchspCEIDwpzOpNTkqdT2oZsylctYpis6ePVyIII&#10;Jh3nOocQKUofqIgEVum+0x0PSR+pLnt+GSiqXIxmcmmTtIf4VRbmIb1GGKD7YjUTVFR3jS08SuZq&#10;taZpJo1eTJokoIA8mK6YLFMqAd4JoqJbhR7hOc3UMZ2wG/3jR9Cfpz92Zx8pEtWt1Qae70nSb2wu&#10;/TU8eLBvEYJvASeiGMiPZld1YAx+pI5p4+1o7dy90i+YOlmzluoVVFZE4kOmco5KYpg5gICGQEID&#10;qjhGWGzh2ktT1JVEs0/6h5+MzWmglaU3Ujo3/EGcjyI0dH/xBP3EVHyxPgphNvgJdT4CKtVFnlr+&#10;ae65tIzWSSez+WCViZb8MHiJyrt94eheMknkegZHnjEc4FUUvUVFVFMaSq2TO5TOZS4O1esnSYkV&#10;QVKODFMUfoIcw5R1KRFV4dLOnu/ipHV27VSWfvUycIr8xTt3gJh3E7SgYiu6HQu9gMjiA5wKXpeo&#10;q1qKXUlSUmdzaczZwRqyZNUxOquqYcFKUofQA5jyjo/0s2eVsHp7oa0jpVJR7IJYBX5khymLxY5l&#10;3O6PUvGVUwPUMDCz2lnT3YNU7q0lqpLIHqhOEZ+Up3DwUx7ydpXMdXdHqXewOAzEqGMBQExhAAAM&#10;iI9ID5hGe+qna526tVMnVFWIlDSvZ+0UMk6mi6piyhscBwJSGIIHdCAhgRIJScwEDm5hFHqk2sGt&#10;uezM7+V3HlVOoH7mUtp1idEn8C5SWU/3OMBvTCMAfGj67PTn7syf5SJp077Ym8VO1OylWodswqym&#10;nKhU3czZsE2kyZlEcCqUiIFRVKHeJNwoj0MHcIbKwjwpLOZVUcmYVDIn6L6WzRsk9ZukTbya6ChA&#10;OmoUepTFMAgP6DHmwCEIQCEIqfrv13yHSBIZfJpNJ29QV7UCJl5bLV1BK3atwES9qc7ogYSCcBKU&#10;hRATiU/lF3RGAthEVaqLPLX8091zaRmskk9n8sErEy34YPETlXb7w9C8ZJPI9AyPPGIxwDay61wn&#10;4Tga9kotAHPgoaeZ9lEM5xvbnHx0/F//ALGmmhDXfIdX8hmEmnMnb0/XtPolXmUtQUEzd03EwF7U&#10;23hEwEA4gUxDCIkExPKNvAMBg3VFL1FRVRTGkqtkzuUzmUuDtXrJ0mJFUFSjgxTFH6CHMOUerjpT&#10;vDpZ0938VI6u3aqSz96mThFfmKdu8BMO4naUDEV3Q6F3sBkcRFXiuNCfoM95px83AYAwiye0NsfS&#10;Gn7VBPqEt7TxpJS6jCXv5UzFys43E1G5CqiCixzqGyuRYfKMOO4MAAAFbIDQfYzXdmNMX7ndonDs&#10;wymtJQo6SQE3Ir9p9oU5Q6ZRFcBx37pM/dCNoY5grWXUr2yldS65Vsp8MmqSUgsDN72ZFxwwVSOi&#10;p9msQ6ZspqHDyijjOQwIAIT/AONH12enP3Zk/wApAb/QjGrTvtibxU7U7KVah2zCrKacqFTdzNmw&#10;TaTJmURwKpSIgVFUod4k3CiPQwdw7ESWcyqo5MwqGRP0X0tmjZJ6zdIm3k10FCAdNQo9SmKYBAf0&#10;GA82Kq7UfzE7m+xfjDKLVRVXaj+Ync32L8YZQGAMIQgES7p10rXm1P1OSQWxpdZZkkqUkwnTkopy&#10;+XlHGRVWxjewOQTLvHMHcUecab7OXRhpgr7TBQd4a4tBKp/Vc18J9sdzJdw5RW4MzdIp5anUFuGE&#10;0iF5JhnGRyIiI6ByCnKepSUoSGlpFLpNLGoCVBlL2pG6CQd+CpkACl9QQEeaaNPNGaYrSyq1lGgK&#10;5W2XMymChAKrMXxwDiuDgGcZ3QKUuR3SFIXI4yMqR4U6nMqpyTP6hnr9FjLZW1VevHSxt1NBBMgn&#10;UUMPQpSlERH9AjHfUTtiLx1HVD2V6eG7CkqZaqHSaTJ4wTdzF4ADgFjFWAySQDjIJ7hhDPMw9wBs&#10;rGNO2I07VRTl40tQ8rlirqmataNWcydpJiIM5igmCJSqiHcCiKaW4Ye8SHL0DPzp22xN4qdqdlKt&#10;Q7ZhVlNOVSpu5mzYJtJizKI4FUpEQKiqUO8SbhRHoYO4dewCkbjUikoo3llRU3UTFNYpF0SOGj5o&#10;sQDFESGASnIYpgHmAgIDAcuMaJ7HbTtU9RXiW1DzWVrNqapNo6Zyx2omIFeTFdMUTlSEfvFTRUV3&#10;zB3CcgdRxoL4ufRT/UH9S/8AoDJe2b29w+1u+yZzn+68bgY/bcxjl3RYOTSWTU5Kmsip6UspXLWK&#10;YItWbJAiCCCYdxCJkAClKH6AABAebCEIBCEICKdVFnl7+aeq5tKzWSSez6WCDEy34YPETlXb7w9C&#10;8VJPI9AyPPGI5wKopeoqKqKY0lVsmdymcylwdq9ZOkxIqgqUcCUwD9BDAhyjqViKrw6WNPd/FSOr&#10;tWqks/epk4RX5inbvATDuJ2lAxFd0Ohd7AZHEBzWQjf7xXGhP0Ge804+bh4rjQn6DPeacfNwGAMa&#10;J7HbTtU9RXiW1DzWVrNqapNo6Zyx2omIFeTFdMUTlSEfvFTRUV3zB3CcgdRxfiT7M/Q9IpglM2Vh&#10;2SqyI5KV5OZk7SHn+ZJZwchvWUYsGIUjbmkVVE0JZTtNU6xUWORFIjdoxaIkExhApQApCFKUR5AA&#10;AAQHuoRjTqJ2xF46jqh7K9PDdhSVMtVDpNJk8YJu5i8ABwCxirAZJIBxkCbhhDPMw9wfOnbbE3ip&#10;2p2Uq1DtmFWU05VKm7mbNgm0mLMojgVSkRAqKpQ7xJuFEehg7hDZWEeFJZzKqjkzCoZE/RfS2aNk&#10;nrN0ibeTXQUIB01Cj1KYpgEB/QY82AinVRZ5e/mnqubSs1kkns+lggxMt+GDxE5V2+8PQvFSTyPQ&#10;MjzxiOcCqKXqKiqimNJVbJncpnMpcHavWTpMSKoKlHAlMA/QQwIco6lYiq8OljT3fxUjq7VqpLP3&#10;qZOEV+Yp27wEw7idpQMRXdDoXewGRxAc1kI3+8VxoT9BnvNOPm4eK40J+gz3mnHzcBgDGiex207V&#10;PUV4ltQ81lazamqTaOmcsdqJiBXkxXTFE5UhH7xU0VFd8wdwnIHUcX4k+zP0PSKYJTNlYdkqsiOS&#10;leTmZO0h5/mSWcHIb1lGLISaSyanJU1kVPSllK5axTBFqzZIEQQQTDuIRMgAUpQ/QAAIDzYQhAY0&#10;7YjTtVFOXjS1DyuWKuqZq1o1ZzJ2kmIgzmKCYIlKqIdwKIppbhh7xIcvQM52x1NzmSyao5U6kVQy&#10;llNJa+TFF0zetyLoLpj3kOmcBKYo/oICEVvnOzP0PT2YKzN7YdkkssOTFZzmZNEg5/lSRcEIX1FC&#10;A59IRr9r10FaTrLaT65uXbO1PgapJP4M7E98OzJxwuLMmqKn2azg6ZspqnL5RRxnIYEAEMgYD7Wj&#10;p0wdIvmThRBw3UKqiqmYSnTOUclMUQ5gICACAhHSlpeuk4vVp7oG5745TPp7JEFX5ihgovCAKTgQ&#10;DoHFTU5RzURv/suzmPoVtkJzCI4nAc/0CcPQD/xAWphCIqvDqn092DWTZ3burJpA9VT4xWJhO5eC&#10;n0P2dAp1QKPQd3A4HGcDASrGeu101UzS1VvpbYih5oZnP67bqLzddE+6q2k4CJBIAhzKK5wOTIfk&#10;SVD8wDEweNH0J+nP3ZnHykZKbQy99IagNUM+ru3tRGndLEYS9hKXgtlm++mm2IZUATWIRQuFzrBz&#10;KGe8MgICIVshCP1drLV17euupdbW2UhGc1JNgWFmy7Si34gJJHWU+0WORMuE0zj5RgzjAZEQAQ/K&#10;Qi1XiuNdnoM95pP83E06dtjteKo6nZTXUO5YUlTTZUqjuWM36buYvCgORSKZETIpFHuE++YQ6FHv&#10;ANBdnP8A1B/YptX/AFLv9r8Fr8Peznsna1+y9/Ts/Bx0xjHKLIR6UBpG3NIpJqLyynaap1imiQyy&#10;pG7Ri0RIBSAJjCBSEKUoBzEAAAiCQ2jOig0/Cmwv9Je1iO7xBaPAa5zj+88HgY/ff/eAshCPCk06&#10;k1RyprPaemzKaS18mCzV4yXIugumPccihBEpij+oCIR5sAjBrayeHf7a9VeF89k8GSnwXnP917Gn&#10;vY/7/aO6N5Yqfrv0ISHV/IZfOZNOG9P17T6JkJbMl0xM3dNxETdlc7oCYCAcRMU5QESCY/km3hCA&#10;wHi4myZ/qD+2tS/gbf7J4Lm3hbdzjsnZFN3OOnaOz9/LOOuIeKZ1rf1B4G/oOS9j3t3wt/ULTsmM&#10;4zu7/Hx1/CzjpnlGmmhDQhIdIEhmE5nM4b1BXtQIlQmUyQTErdq3AQN2VtvABhIJwAxjmABOJSeS&#10;XdAIC2EIiq8OqfT3YNZNndu6smkD1VPjFYmE7l4KfQ/Z0CnVAo9B3cDgcZwMLPaptPd/FTtbSXVk&#10;s/eJk4pmBTHbvAT6n7MuUiu6HU27gM84Cpe110rzW6tvJbfSh5Yd5PqEQVRmzdEm8q4lBhE4nKAc&#10;zCgfePgPyKKj+UAjGCOqcxQMAlMACAhgQHrGfGqnZGW6urMnVa2Im7Sgp+7UMq6la6RjShycRyJi&#10;FIAnaiIjkQIBicgACF5jAYvwi31SbKDW3I5mdhK7cSqoUCdz2W1ExIif+Acqoqf7kCPV+K412egz&#10;3mk/zcBVWOhjZz/1B/YptX/Uu/2vwWvw97OeydrX7L39Oz8HHTGMcoz607bHa8VR1OymuodywpKm&#10;mypVHcsZv03cxeFAcikUyImRSKPcJ98wh0KPeGvYDSNuaRSTUXllO01TrFNEhllSN2jFoiQCkATG&#10;ECkIUpQDmIAABAe6isO0xlD+d6HroMpciKqqbaXPDFDokhMmqypvURM4+qPODaM6KDT8KbC/0l7W&#10;I7vEFo8BrnOP7zweBj99/wDeJ2EaRuNSKqaa8sqKmqiYqInMiqRw0fNFiCU4AYoiU5DFMIchEBAY&#10;DlxhGieonY7Xipyp3s108OWFW005VMo0ljx+m0mLMojkEjGWEqKpQ7gPvlEepQ7xadtjteKo6nZT&#10;XUO5YUlTTZUqjuWM36buYvCgORSKZETIpFHuE++YQ6FHvAL8bNCTzCRaHrXspmgKKyrWYPClEB5p&#10;OJk6WSN601CD64s7HhSWTSqnJMwp6RMEWMtlbVJkzaol3U0EEyARNModClKUAAP0CPNgKw7TGbv5&#10;Joeug9lywpKqNpczMYOqS8yaoql9ZFDh6459Y3/2opDH0KXNAhREcSYeX6BOGQj/AOIwAgEdBezQ&#10;nMwnuh6172Zrissm1mDMphEeSTeZOkUi+pNMgeqOfSNlNnNrQ0v0DphoOz1cXflUgquVeE+2NJkg&#10;4bIo8aZulk8ujpg3HKapDclOWcDgQEADRSEeukFRU/VcpQn1Lz2XziWOg3kHrB0RwgqGcZKoQRKY&#10;M/oMexgEIQgEI8KczqTU5KnU9qGbMpXLWKYrOnj1ciCCCYd5zqHEClKH6iIBFfA2jOig0/Cmwv8A&#10;SXtYju8QWjwGuc4/vPB4GP33/wB4CyEI8KTTqTVHKms9p6bMppLXyYLNXjJci6C6Y9xyKEESmKP6&#10;gIhHmwCEI8KczqTU5KnU9qGbMpXLWKYrOnj1ciCCCYd5zqHEClKH6iIBAebFYdpjN38k0PXQeS5Y&#10;UlVG0uZmMHVJeZNUVC+sihw9cJvtMdD0kfqS57fhkoqlyMZnJpk7SH+FUW5iG9RhiuevXXrpOvTp&#10;Prm2ls7reGaknHgzsTLwFMm/F4UyarKfaLNyJlwmkc3lGDOMBkRABDIGEIQHQXs0JzMJ7oete9ma&#10;4rLJtZgzKYRHkk3mTpFIvqTTIHqizsVV2XPmKWy9s/GHsWqgEIRFV4dVGnuwaybO7d1ZNIHqqfGK&#10;xMJ3LwU+h+zoFOqBR6Du4HA4zgYCVYRFVntU2nu/ip2tpLqyWfvEycUzEpjt3gJ9T9mXKRXdDqbd&#10;wHWJVgEIQgEIRF10dUOnqyx1W9zrv0zI3iAZUYKPAWegGMgPZUt5YeX6EgJRhFVfGj6E/Tn7szj5&#10;SHjR9Cfpz92Zx8pAfG1H8xS5nsX4wyjAKNfteuvXSdenSfXNtLZ3W8M1JOPBnYmXgKZN+Lwpk1WU&#10;+0WbkTLhNI5vKMGcYDIiADkDAI3+2XPmKWy9s/GHsYAxv/suyGJoVtkByiA4nA8/0GcPRD/xASpq&#10;ovCtYPT3XN22aKSr2QSwTMSrfhi8WOVBvvB1LxlU8h1DIcs5jnAqiqKirWopjVtWzl3NpzNnB3T1&#10;66UE6q6phyYxjD9ADkHKOj/VRZ5a/mnuubSM1kkns/lglYmW/DB4icq7feHoXjJJ5HoGR54xHOBV&#10;FL1FRVRTGkqtkzuUzmUuDtXrJ0mJFUFSjgxTFH6CHMOUB6uEIQCNCNjNaKY1Pfud3dcNDBKaLlCj&#10;VJcQwAv3f2ZSAPXCAOBHHdvEz94Iqpp10rXm1P1OSQWxpdZZkkqUkwnTkopy+XlHGRVWxjewOQTL&#10;vHMHcUecb76aNPNGaYrSyq1lGgK5W2XMymChAKrMXxwDiuDgGcZ3QKUuR3SFIXI4yISpCEIDGnbE&#10;aiaoqO8aWniVzNVrTNJNGryZNElBAHkxXTBYplQDvBNFRLcKPcJzm6hjO2LVbUfz7Lm+xfg7KKqw&#10;Giex21E1PTt4ltPE1mizmmqsaOnksaKKCJWcxQTFYxkgH7pVEU1d8od4kIPQc7KxgDsuPPstl7a+&#10;DvY3+gEIQgERVqovCtYPT3XN22aKSr2QSwTMSrfhi8WOVBvvB1LxlU8h1DIcs5iVYirVRZ5a/mnu&#10;ubSM1kkns/lglYmW/DB4icq7feHoXjJJ5HoGR54xAc4FUVRUVa1FMatq2cu5tOZs4O6evXSgnVXV&#10;MOTGMYfoAcg5QpeqKioqopdVtJTl3KZzKXBHTJ61UFNVBUo5AxTB9BDIDyhVFL1FRVRTGkqtkzuU&#10;zmUuDtXrJ0mJFUFSjgxTFH6CHMOUKXpeoq1qKXUlSUmdzaczZwRqyZNUxOquqYcFKUofQA5jygOj&#10;/SzeFW/mnuhrtukkk3k/lgGflSDCYPETmQc7odC8ZJTAdAwESrEVaWbPK2D090NaR0qko9kEsAr8&#10;yQ5TF4scy7ndHqXjKqYHqGBiVYBCEIBGNO2I1E1RUd40tPErmarWmaSaNXkyaJKCAPJiumCxTKgH&#10;eCaKiW4Ue4TnN1DGy0YA7Ufz7Lm+xfg7KAqrGiex21E1PTt4ltPE1mizmmqsaOnksaKKCJWcxQTF&#10;YxkgH7pVEU1d8od4kIPQc52RarZcefZbL218HewG/wBCEIBCEICLdUdq3F7NPNfWvYAUX09kqybA&#10;DDgovE8KtwEegcVNPIxzWumrli6WZPW6iDhuoZJVJQolOmco4MUwDzAQEBAQjqkjK/aP7NqqKjqm&#10;Z6gNPFPjM1ZoY7upKbaFDtBnI8zu2pP8QT8xOkHl7+TFA28IFDKeEfa7aOmDpZi+bKt3LdQySyKp&#10;BIdM5RwYpijzAQEBAQGPqgJe066qrzaYKnJP7Y1OskyVVKeYSV0YykumBQ7wVRzgDY5AoXdOXoYO&#10;YDvtpo1D0XqetLK7p0YYUSuctplL1DgZWXPiAAqtziGM43gMU2A3iGIbAZwHNXGhGxmu7MaZv3O7&#10;ROHZhlNaShR0kgJuRX7T7Qpyh0yiK4Djv3SZ+6EBtBCEIDGnbEaiaoqO8aWniVzNVrTNJNGryZNE&#10;lBAHkxXTBYplQDvBNFRLcKPcJzm6hjO2NEtsRp2qinLxpah5XLFXVM1a0as5k7STEQZzFBMESlVE&#10;O4FEU0tww94kOXoGc7YDRTY7aianp28S2niazRZzTVWNHTyWNFFBErOYoJiscyQD90qiKau+UO8S&#10;EHoOdlIxq2O2nap6ivEtqHmsrWbU1SbR0zljtRMQK8mK6YonKkI/eKmiorvmDuE5A6jjZWARjTti&#10;NRNUVHeNLTxK5mq1pmkmjV5MmiSggDyYrpgsUyoB3gmioluFHuE5zdQxstGNO2I07VRTl40tQ8rl&#10;irqmataNWcydpJiIM5igmCJSqiHcCiKaW4Ye8SHL0DIZ2whCAQhCA3+2XPmKWy9s/GHsWqiquy58&#10;xS2Xtn4w9i1UBFOqi8K9g9PVc3aZopKvZDLBFiVb8MXixyoN94OpeKqnkOoZDlnMc4FUVRUVa1FM&#10;atq2cu5tOZs4O6evXSgnVXVMORMYR+gBgA5R0f6qLPL3809VzaVmskk9n0sEGJlvwweInKu33h6F&#10;4qSeR6BkeeMRzgVRS9RUVUUxpKrZM7lM5lLg7V6ydJiRVBUo4EpgH6CGBDlAfNL1RUVE1FLqtpKc&#10;u5TOZS4I6ZPWqgkVQVKOQMUQ+ghkB5R0gaWbwK38090Ndp0kkm8n8sAz4qQYIDxE5kHO6HQvGSUw&#10;HQMBHN/S9L1FW1RS6kqSkzubTmbOCNWTJqmJ1V1TDgClAPoAZEeUdH+lmz6tg9PdDWldKpKPJBLA&#10;K+MkOUxeLHMu53R6l4yqmB6hgYCVYQiK9U91HNk9O9f3Ql5ilfyOSrHYGOACUrxTCTcRAe8AVUTE&#10;Q6hygKBbR7aS1RTlUzPT/p4n4yxWVmO0qSpGhv8AiCuQ5HaNT/4Yk5gdUPL38lKJd0RNla7dun7p&#10;Z8+cquHLhQyqyypxOdQ5hyYxjDzERERERGPh06cvnSz164UXcOFDKqqqGEx1DmHJjGEeYiIiIiMf&#10;XAIQhAIQj7WjR3MHSLFg1VcuXChUkUUSCc6hzDgpSlDmIiIgAAHMYA0aun7pFiybqLuHChUkUkyi&#10;Y6hzDgpSgHMRERAAAI6UtL1rV7K6e6Btg9IUj6RSRBJ+Uo5KDw4cVwAD1DjKKYH9IoDs4Nm3VFNV&#10;TLdQGoaQGli0rErqm6bdB/xBXPeR26J/hiTvIkPl7+DGAu4AG1PgERVeHSzp7v4qR1du1Uln71Mn&#10;CK/MU7d4CYdxO0oGIruh0LvYDI4iVYQFVfFcaE/QZ7zTj5uPa01s3tEtKTIk1ldg5UuuTuJMpg+m&#10;KPrRdLqJj6yxZWEB66QU5T1KSlCQ0tIpdJpY1ASoMpe1I3QSDvwVMgAUvqCPsnU5lVOSZ/UM9fos&#10;ZbK2qr146WNupoIJkE6ihh6FKUoiI/oEebFbto34d/sUXT/p3Pa/BjfiYz/de2Idp7v/ALHFgM+9&#10;RO2IvHUdUPZXp4bsKSplqodJpMnjBN3MXgAOAWMVYDJJAOMgnuGEM8zD3BC3jR9dnpz92ZP8pFVY&#10;QH6q6V0q7vTXczuZcue+GaknPB7a97Ki34vCRIin9miQiZcJpEL5JQzjI5EREfysIQFqtlx59lsv&#10;bXwd7G/0YA7Ljz7LZe2vg72N/oBFT9d+u+Q6QJDL5NJpO3qCvagRMvLZauoJW7VuAiXtTndEDCQT&#10;gJSkKICcSn8ou6IxbCMGtrJ4d/tr1V4Xz2TwZKfBec/3Xsae9j/v9o7oD5Day61wn4Tga9kotAHP&#10;goaeZ9lEM5xvbnHx0/F//saaaENd8h1fyGYSacydvT9e0+iVeZS1BQTN3TcTAXtTbeETAQDiBTEM&#10;IiQTE8o28AxgPFxNkz/UH9tal/A2/wBk8Fzbwtu5x2Tsim7nHTtHZ+/lnHXEBsfeHSzp7v4qR1du&#10;1Uln71MnCK/MU7d4CYdxO0oGIruh0LvYDI4hZ7Szp7sGqd1aS1UlkD1QnCM/KU7h4KY95O0rmOru&#10;j1LvYHAZiVYQCEIQCEIQCMFdq/IXkn1t1jMXKZipzxhKH7cR/MmVgi3EQ/625w9Ub1RnttddK81u&#10;rbyW30oeWHeT6hEFUZs3RJvKuJQYROJygHMwoH3j4D8iio/lAIDGCP1VrbpV3Zau5Zcy2k98DVJJ&#10;uN2J72VFxwuKidFT7NYh0zZTVOXyijjOQwIAIflYQGhNots1fqmXzRpd2lafrSVAYAcuGqHg6YiX&#10;uExTJjwBEO/d4Rc928GchqZp81LWj1OUf/WFqaiB4RASEmEvcFBJ9LlTBkCLpZHdzgcGATENujum&#10;NgY5qolzS1qKqzTDeKTXMptwsdokqVtOpeU2CTGXGMHGRMHdvYDeII/dOUo9MCHSZCPX09P5TVUg&#10;llUSB4R3LJwzRfsnBPurIKkA6Zw/YSmAfXHsIBCEICLrpaXtPV6TquLnWgpqePFgwd+ozBF6IYxj&#10;tKW6sAY/1xhPr1tbQlltWFc20tpIvA9NybwZ2Jl2pZxwuLLWqyn2ixzqGyoqc3lGHGcBgAAA6KYw&#10;A2o3n13N9jfB2UBVaLV7LY5i66ragUwgBgnID+4eB3g//sAiqkWq2XHn12z9tfB3sBv9CEIDwpzJ&#10;ZNUcqdSKoZSymktfJii6ZvW5F0F0x7yHTOAlMUf0EBCK+eLn0U/1B/Uv/oDJe2b29w+1u+yZzn+6&#10;8bgY/bcxjl3RZCEB6UQpG3NIqqJoSynaap1iosciKRG7Ri0RIJjCBSgBSEKUojyAAAAjIPUTtiLx&#10;1HVD2V6eG7CkqZaqHSaTJ4wTdzF4ADgFjFWAySQDjIE3DCGeZh7gvxtMZu/kmh66DyXLCkqo2lzM&#10;xg6pLzJqioX1kUOHrjn1gNE9O22JvFTtTspVqHbMKsppyqVN3M2bBNpMWZRHAqlIiBUVSh3iTcKI&#10;9DB3Dr2AUjcakUlFG8sqKm6iYprFIuiRw0fNFiAYoiQwCU5DFMA8wEBAY5cY6C9mhOZhPdD1r3sz&#10;XFZZNrMGZTCI8km8ydIpF9SaZA9UAnOzP0PT2YKzN7YdkkssOTFZzmZNEg5/lSRcEIX1FCK5a9dB&#10;Wk6y2k+ubl2ztT4GqST+DOxPfDsyccLizJqip9ms4OmbKapy+UUcZyGBABDSqKw7TGUP53oeugzl&#10;yIqqptpc8MUOiSEyarKG9REzj6oDn1hCEBv9sufMUtl7Z+MPYtVFYtmhJ5hItD1r2UzQFFZRrMHh&#10;SiA80nEydLJG9aahB9cWdgERVeHSxp7v4qR1dq1Uln71MnCK/MU7d4CYdxO0oGIruh0LvYDI4iVY&#10;QEVWe0s6e7BqndWktVJZA9UJwjPylO4eCn1J2lcx1d0epd7A45xEmu/XhIdIEhl8mk0nb1BXs/RM&#10;4l0tXUErdq3Awl7U53RAwkE4CUpCiAnEp/KLuiMWwjBnayeHf7a9VeF89l8GSnwXnP8Adexp72P+&#10;/wBo7oDw5vtVtcMyfqPGV2WUqSP91qzpuWmSJ/ArIKH/ANzDH4m6GvfVneahZnbW5N2Bm9OTkEQe&#10;sgkctb8UElSLE+0RbkULhRMg+SYM4wOQEQGv8IBCEIDX7QVoK0nXp0n0Ncu5dqfDFSTnwn2174dm&#10;Tfi8KZOkU/s0XBEy4TSIXyShnGRyIiI2A8VxoT9BnvNOPm4bLnzFLZe2fjD2LVQFVfFcaE/QZ7zT&#10;j5uJZtdpf09WXOk5tjaCmZG8QDCb9NkVV6AYxjtKu8sPL/XEowgEIQgERVeHVPp7sGsmzu3dWTSB&#10;6qnxisTCdy8FPofs6BTqgUeg7uBwOM4GGqi8K1g9Pdc3bZopKvZBLBMxKt+GLxY5UG+8HUvGVTyH&#10;UMhyzmOcCqKoqKtaimNW1bOXc2nM2cHdPXrpQTqrqmHJjGMP0AOQcoDo/s9qm0938VO1tJdWSz94&#10;mTimYFMdu8BPqfsy5SK7odTbuAzziVY5a6XqioqKqKXVbSU5dymcylwR0yetVBTVQVKOQMUwfQQy&#10;A8o6P9LN4Vb+ae6Gu26SSTeT+WAZ+VIMJg8ROZBzuh0LxklMB0DAQEqx4U6k0qqOTP6enrBF9LZo&#10;1VZPGqxd5NdBQgkUTMHUpimEBD9BjzYQGNWonY7Xipyp3s108OWFW005VMo0ljx+m0mLMojkEjGW&#10;EqKpQ7gPvlEepQ7xhbxXGuz0Ge80n+bjf6EBzA3StbXdlq7mds7lyLwNUkm4PbWXakXHC4qJFk/t&#10;ETnTNlNUhvJMOM4HAgIB+Vi1W1H8+y5vsX4OyiqsBarZcefZbL218Hexv9GAOy48+y2Xtr4O9jf6&#10;ARU/XfoQkOr+Qy+cyacN6fr2n0TIS2ZLpiZu6biIm7K53QEwEA4iYpygIkEx/JNvCEWwhAYN+KZ1&#10;rf1B4G/oOS9j3t3wt/ULTsmM4zu7/Hx1/CzjpnlGmmhDQhIdIEhmE5nM4b1BXtQIlQmUyQTErdq3&#10;AQN2VtvABhIJwAxjmABOJSeSXdAIthEVaqLwrWD091zdtmikq9kEsEzEq34YvFjlQb7wdS8ZVPId&#10;QyHLOYBeHVPp7sGsmzu3dWTSB6qnxisTCdy8FPofs6BTqgUeg7uBwOM4GIq8aPoT9OfuzOPlIwVq&#10;iqKirWopjVtWzl3NpzNnB3T166UE6q6phyYxjD9ADkHKPVwG/wB40fQn6c/dmcfKQ8aPoT9OfuzO&#10;PlIwBhAb/eNH0J+nP3ZnHykPGj6E/Tn7szj5SMAYQHSnZ7VNp7v4qdraS6sln7xMnFMwKY7d4CfU&#10;/ZlykV3Q6m3cBnnEqGKBgEpgAQEMCA9Y5bKXqioqKqKXVbSU5dymcylwR0yetVBTVQVKOQMUwfQQ&#10;yA8o6P8ASzeFW/mnuhrtukkk3k/lgGflSDCYPETmQc7odC8ZJTAdAwEBUzVTsjLdXVmTqtbETdpQ&#10;U/dqGVdStdIxpQ5OI5ExCkATtRERyIEAxOQABC8xjPO+2zx1QaeqXm1e1xSkqc0pJOD2ydS2cN1U&#10;ScVYiCeEjmI4HKipA5Jct7I4ABEOhSKq7UfzE7m+xfjDKAwBhCEB0J7N2oHlTaJbWzF8oJ1EZe7l&#10;5RH/AOm1fOG6YeoiJQ9UWViquy48xO2Xtr4w9i1UAiKrw6p9Pdg1k2d27qyaQPVU+MViYTuXgp9D&#10;9nQKdUCj0HdwOBxnAw1UXhWsHp7rm7bNFJV7IJYJmJVvwxeLHKg33g6l4yqeQ6hkOWcxzgVRVFRV&#10;rUUxq2rZy7m05mzg7p69dKCdVdUw5MYxh+gByDlAb1eNH0J+nP3ZnHykZAa9bpUJenVhXNy7aT3w&#10;xTc58Gdie9lWb8XhS1qip9msQihcKJHL5RQzjIZAQEYAhAIn/QVdKhLLasKGuXcye+Bqbk/hPtr3&#10;sqzjhcWWukU/s0SHUNlRUhfJKOM5HAAIhAEIDf7xo+hP05+7M4+UiVbPaptPd/FTtbSXVks/eJk4&#10;pmJTHbvAT6n7MuUiu6HU27gOsc1ke0peqKiomopdVtJTl3KZzKXBHTJ61UEiqCpRyBiiH0EMgPKA&#10;6lIRFelm8Ct/NPdDXadJJJvJ/LAM+KkGCA8ROZBzuh0LxklMB0DARKkBVTaj+Ypcz2L8YZRgFG/u&#10;1H8xS5nsX4wyjAKARv8AbLnzFLZe2fjD2MAY3+2XPmKWy9s/GHsBaqPCncllVRyZ/T09YIvpbNGq&#10;rJ41WLvJroKEEiiZg6lMUwgIfoMebCAxq1EbHa8VOVO9munhywq2mnKplGkseP02kxZlEcgkYywl&#10;RVKHcB98oj1KHeLTtsdrxVFU7Ka6h3LCk6abKlUdyxm/TdzF4UByKRTIiZFIo9wn3zCHQo94bKwg&#10;PCksmlVOSZhT0iYIsZbK2yTJm1RLupoIJkAiaZQ6FKUoAAfoEebCEAiKrw6qNPdg1k2d27qyaQPV&#10;U+MViYTuXgp9D9nQKdUCj0HdwOBxnAx8aqLwr2D09Vzdpmikq9kMsEWJVvwxeLHKg33g6l4qqeQ6&#10;hkOWcxzgVRVFRVrUUxq2rZy7m05mzg7p69dKCdVdUw5ExhH6AGADlAdIFntU2nu/ip2tpLqyWfvE&#10;ycUzEpjt3gJ9T9mXKRXdDqbdwHWIk136D5Dq/kMvnMmnDen69kCJkJdMV0xM3dNxMJuyud0BMBAO&#10;ImKcoCJBMfyTbwhGDdL1RUVE1FLqtpKcu5TOZS4I6ZPWqgkVQVKOQMUQ+ghkB5R0gaWbwK38090N&#10;dp0kkm8n8sAz4qQYIDxE5kHO6HQvGSUwHQMBAYxTnZU64ZZMFWTK1DKbopjgrtnUktKkpz7ygsum&#10;f/cod8fh7paCtWNlqEmdy7mWp8DU3J+D2174dlrjhcVYiKf2aLg6hsqKkL5JRxnI4ABEOimKqbUf&#10;zFLmexfjDKAwChCEBv8AbLnzFLZe2fjD2LVRVXZc+YpbL2z8YexaqARFV4dVGnuwaybO7d1ZNIHq&#10;qfGKxMJ3LwU+h+zoFOqBR6Du4HA4zgY+NVF4V7B6eq5u0zRSVeyGWCLEq34YvFjlQb7wdS8VVPId&#10;QyHLOY5wKoqioq1qKY1bVs5dzaczZwd09eulBOquqYciYwj9ADABygOkCz2qbT3fxU7W0l1ZLP3i&#10;ZOKZiUx27wE+p+zLlIruh1Nu4DrEqxy10vVFRUTUUuq2kpy7lM5lLgjpk9aqCRVBUo5AxRD6CGQH&#10;lHSBpZvArfzT3Q12nSSSbyfywDPipBggPETmQc7odC8ZJTAdAwEB8aqLPLX9091zaRmskk9n8sEr&#10;E634YPEVCLt94eheMknkegZHnjEc4FUUvUVE1FMaSq2TO5TOZS4O1esnSYkVQVKOBKYB+ghzDlHU&#10;pEVXg0s6e7+KkdXatVJZ+8TJwivjFO3eAmHcTtKBiK7odC72AyOIDnApel6iraopdSVJSZ3NpzNn&#10;BGrJk1TE6q6phwBSgH0AMiPKOj/SzZ5WwenuhrSOlUlHkglgFfmSHKYvFjmXc7o9S8ZVTA9QwMLP&#10;6WdPdg1TurS2qksgeKE4RnxSncPBTHvJ2lcx1d0epd7A4DMRJrw13yHSBIZfJpNKG9QV7UCJnEul&#10;y6hit2rcDCXtTndEDCQTgJSkKICcSn8ou6IwFsIRgbN9qrrhmT9R4zuyzlSR/utWdOS0yRP4FZBQ&#10;/wDuYY8Lxo2uv05+7Mn+UgN/4RgB40bXX6c/dmT/ACkPGja6/Tn7syf5SA+dqP59lzfYvwdlFVY/&#10;VXSulXd6a7mdy7lz3wzUk44PbXvZUW/F4SJEU/s0SETLhNIhfJKGcZHIiIj+VgLVbLjz7LZe2vg7&#10;2N/owW2T9PPZ1rapCZNUjGSkMvm8wciH5EzMVWwCP/W5IHrjemAQhFT9eGu+Q6QJDL5NJpQ3qCva&#10;gRM4l0uXUMVu1bgYS9qc7ogYSCcBKUhRATiU/lF3RGAthEVaqLPLX9091zaRmskk9n8sErE634YP&#10;EVCLt94eheMknkegZHnjEY3htZdawT8JwNeyUWgDnwUNPM+yjzzje3OPjp+L/wD2NNdCGu+Q6v5D&#10;MJNOZO3kFe0+iVeZS5A5jN3TcTAXtTbeETAQDiBTEMIiQTE8o28AwGDdUUvUVE1FMaSq2TO5TOZS&#10;4O1esnSYkVQVKOBKYB+ghzDlHq46U7waWdPd/FSOrtWqks/eJk4RXxinbvATDuJ2lAxFd0Ohd7AZ&#10;HERV4rnQp6DPeacfNwGAMIn/AF62toSy2rGubaW0kXgam5P4M7Ey7Us44XFlrVZT7RY51DZUVOby&#10;jDjOAwAAAQBAIRP+gq1tCXp1Y0NbS5ci8M03OPCfbWXalm/F4UtdLJ/aInIoXCiRDeSYM4wOQEQH&#10;X/xXOhT0Ge804+bgMFaXpeoq2qKXUlSUmdzaczZwRqyZNUxOquqYcAUoB9ADIjyjo/0s2eVsHp7o&#10;a0jpVJR5IJYBX5khymLxY5l3O6PUvGVUwPUMDCz+lnT3YNU7q0tqpLIHihOEZ8Up3DwUx7ydpXMd&#10;XdHqXewOAzEqwCIq1UWeWv7p7rm0jNZJJ7P5YJWJ1vwweIqEXb7w9C8ZJPI9AyPPGIlWEBy11RS9&#10;RUTUUxpKrZM7lM5lLg7V6ydJiRVBUo4EpgH6CHMOUKXpeoq2qKXUlSUmdzaczZwRqyZNUxOquqYc&#10;AUoB9ADIjyjo/vBpZ0938VI6u1aqSz94mThFfGKdu8BMO4naUDEV3Q6F3sBkcQs/pZ092DVO6tLa&#10;qSyB4oThGfFKdw8FMe8naVzHV3R6l3sDgMwDSzZ5WwenuhrSOlUlHkglgFfmSHKYvFjmXc7o9S8Z&#10;VTA9QwMSrCEBFWqizy1/dPdc2kZrJJPZ/LBKxOt+GDxFQi7feHoXjJJ5HoGR54xHOBVFL1FRNRTG&#10;kqtkzuUzmUuDtXrJ0mJFUFSjgSmAfoIcw5R1KRFV4NLOnu/ipHV2rVSWfvEycIr4xTt3gJh3E7Sg&#10;Yiu6HQu9gMjiA5rIRv8AeK50Kegz3mnHzcPFcaE/QZ7zTj5uAwBhG/3iuNCfoM95px83DxXGhP0G&#10;e804+bgMAY9pS9L1FW1RS6kqSkzubTmbOCNWTJqmJ1V1TDgClAPoAZEeUb1eK40J+gz3mnHzcSrZ&#10;7Szp7sGqd1aS1UlkD1QnCM/KU7h4KfUnaVzHV3R6l3sDjnANLNn1bB6e6GtK6VSUeSCWAV8ZIcpi&#10;8WOZdzuj1LxlVMD1DAxKsIQFVNqP5ilzPYvxhlGAUb+7UfzFLmexfjDKMAoBG/2y58xS2Xtn4w9j&#10;AGN/tlz5ilsvbPxh7AWqhCPCnc6lVOSZ/UM9fosZbK2qr146WNupoIJkE6ihh6FKUoiI/oEB5sIx&#10;p1EbYi8dR1Q9lenhuwpKmWqh0mkyeME3cxeAA4BYxVgMkkA4yBNwwhnmYe4IX8aPrs9OfuzJ/lID&#10;f6EYLU1tYNbUimZH80uPKqiQL3splTrEiJv5Fqkip/scIvFpW2udubrTFrRV9pQ0oKoHZwSbTRFU&#10;xpO5OI4ApzHETtRERwG+JichETl5BAWx1UWeXv5p6rm0rNZJJ7PpYIMTLfhg8ROVdvvD0LxUk8j0&#10;DI88YjnAqil6ioqopjSVWyZ3KZzKXB2r1k6TEiqCpRwJTAP0EMCHKOpQpimADFEBAQyAh1CIrvDp&#10;Y0938VI6u1aqSz96mThFfmKdu8BMO4naUDEV3Q6F3sBkcQHOBS9L1FW1RS6kqSkzubTmbOCNWTJq&#10;mJ1V1TDgClAPoAZEeUdH+lmz6tg9PdDWldKpKPJBLAK+MkOUxeLHMu53R6l4yqmB6hgYWe0s6e7B&#10;qndWktVJZA9UJwjPylO4eCn1J2lcx1d0epd7A45xKsAiKdVFnl7+aeq5tKzWSSez6WCDEy34YPET&#10;lXb7w9C8VJPI9AyPPGIlaEBy1VRS9RUVUUxpKrZM7lM5lLg7V6ydJiRVBUo4EpgH6CGBDlHzS9L1&#10;FW1RS6kqSkzubTmbOCNWTJqmJ1V1TDgClAPoAZEeUdH94dLGnu/ipHV2rVSWfvUycIr8xTt3gJh3&#10;E7SgYiu6HQu9gMjiFntLOnuwap3VpLVSWQPVCcIz8pTuHgp9SdpXMdXdHqXewOOcA0s2fVsHp7oa&#10;0rpVJR5IJYBXxkhymLxY5l3O6PUvGVUwPUMDEqwhARTqos8vfzT1XNpWayST2fSwQYmW/DB4icq7&#10;feHoXipJ5HoGR54xHOBVFL1FRVRTGkqtkzuUzmUuDtXrJ0mJFUFSjgSmAfoIYEOUdSsRVeHSxp7v&#10;4qR1dq1Uln71MnCK/MU7d4CYdxO0oGIruh0LvYDI4gOcCl6XqKtqil1JUlJnc2nM2cEasmTVMTqr&#10;qmHAFKAfQAyI8o6P9LNn1bB6e6GtK6VSUeSCWAV8ZIcpi8WOZdzuj1LxlVMD1DAws9pZ092DVO6t&#10;JaqSyB6oThGflKdw8FPqTtK5jq7o9S72BxziVYBCERTeHVRp7sGsmzu1dWTSF6qnxisRE7l4KfQ/&#10;Z0CnVAo9B3cDgcZwMBK0YNbWTw7/AG16q8L57J4MlPgvOf7r2NPex/3+0d0bIWe1T6e7+Kna2lur&#10;JZ89TJxTMCmO3eAn1P2ZcpFd0Oo7uAzziJNd+hCQ6v5DL5zJpu3p+vafRMhLZkumJm7puIibsrnd&#10;ATAQDiJinKAiQTH8k28IQGA8ItvOdlRrhlkwVZsrUMpuimOCu2dSS0qSnPvKCy6Z/wDcod8fh7pa&#10;CtWNlqEmdzLl2p8D03JuD2174dlrjhcVYiKf2aLg6hsqKkL5JRxnI4ABEAgCEIQCEWVsTs8dT+oW&#10;lpTXtD0tKm1KTvjdjnUynDdJE/CWOiplIhjuAwokcOaXPdyGQEBHQzStsjLc2qmLWtb7zZpXtQNF&#10;CqtpWikYsnbHAcgY5TgB3QgIZDfApOeBIbkMB8bIzStNbU28mV9K4lh2c/rxukjKW6xN1VtJwEDg&#10;cQHmArn3T4H8iaQ/mEI0Ij4AoFAClAAAAwAB0iKrw6qNPdg1k2d2rqyaQvVU+MViIncvBT6H7OgU&#10;6oFHoO7gcDjOBgJWjBrayeHf7a9VeF89k8GSnwXnP917GnvY/wC/2jujZCz2qfT3fxU7W0t1ZLPn&#10;qZOKZgUx27wE+p+zLlIruh1HdwGecRJrv0ISHV/IZfOZNN29P17T6JkJbMl0xM3dNxETdlc7oCYC&#10;AcRMU5QESCY/km3hCAwHi4myZ/qD+2tS/gbf7J4Lm3hbdzjsnZFN3OOnaOz9/LOOuIeKZ1rf1B4G&#10;/oSSdj3t3wt/ULTsmM4zu7/Hx1/Cz+2eUaaaENCEh0gSGYTmczdvUFe1AiVCZTJBMSt2rcBA3ZW2&#10;8AGEgnADGOYAE4lJ5Jd0AgLYQiKbw6qNPdg1k2d2rqyaQvVU+MViIncvBT6H7OgU6oFHoO7gcDjO&#10;BiKvGj6FPTl7szj5SAys2o/n2XN9i/B2UVVif9et0qEvTqxrm5ltJ74Ypuc+DOxPeyrN+Lwpa1RU&#10;+zWIRQuFEjl8ooZxkMgICMAQFqtlx59lsvbXwd7G/wBHOtoKulQlltWNDXMuXPfA9Nybwn2172VZ&#10;xwuLLXSKf2aJDqGyoqQvklHGcjgAEQ1+8aPoU9OXuzOPlIC1cIqp40fQp6cvdmcfKQ8aPoU9OXuz&#10;OPlIC1cIqp40fQp6cvdmcfKQ8aPoU9OXuzOPlIC1cIqp40fQp6cvdmcfKQ8aPoU9OXuzOPlIC1cI&#10;rVTW0i0S1XMySmV37lSC5+48yl76XIh/KzlBNMPWaLCSCoqfquUoT6l57L5xLHQbyD1g6I4QVDOM&#10;lUIIlMGf0GA9jCEIBCEIBCPXVBUdPUnKV59VM9l0mljUAMu9mDojdBIM4yZQ4gUvrGK9VJtItEtK&#10;TM8pmd+5Uuun3nlsufTFEf4WbIKJj6jQFloRVTxo+hT05e7M4+Uh40fQp6cvdmcfKQFq4RVTxo+h&#10;T05e7M4+UjzpNtMND09mCUsZX4ZJLLDgpnknmTRIOf5lVm5CF9ZggPjaYyh/O9D10GcuRFVVNtLn&#10;hih0SQmTVZU3qImcfVHPrHUcI0jcakVU015ZUVNVExUROZFUjho+aLEEpgAxREpyGKYQ5CICAxkJ&#10;qI2O14qdqd7NdPDlhVlNOVTKNJY8fptJizKI5BIxlhKiqUO4D75RHqUO8QzsjoL2aEmmEi0P2vZT&#10;NAUVlGsweFKIDzScTJ0skb1pqEH1xQjTtsdrxVFU7Ka6h3LCk6abKlUdyxm/TdzF4UByKRToiZFI&#10;o9wn3zCHQo94bDyWTSqnJMwp6RMEWMtlbZJkzaol3U0EEyARNModClKUAAP0CA82K27Rvw7/AGKL&#10;p/07vdq8GN+JjP8Ade2Idp7v/scWLJR4U7k0qqOTP6enrBF9LZo1VZPGqxd5NdBQgkUTMHUpimEB&#10;D9BgOWSEaJ6iNjteKnanezXTw5YVZTTlUyjSWPH6bSYsyiOQSMZYSoqlDuA++UR6lDvGFvFca6/Q&#10;b7zSf5uAqrCP1V0rW13Zau5nbS5cj8D1JJuD21l2pFxwuKiRZP7RE50zZTVIbyTDjOBwICAflYDa&#10;DZF6qJrda3kysXXE0O8n1CIJLSlwsbeVcScRAgEMI8zCgfdJkfyKJB+URjQiOevZ43ypDT7qfkdd&#10;XCqEZJSysvmEvmzwGyzjcTO3MZIBTRIdQ2V00Q5FHHeOAARDWnxo+hT05e7M4+UgLVwiqnjR9Cnp&#10;y92Zx8pDxo+hT05e7M4+UgLVwisUm2mGh6ezBKWMr8MkllhwUzyTzJokHP8AMqs3IQvrMEWQk06k&#10;1RyprPaemzKaS18mCzV4yXIugumPccihBEpij+oCIQHmwhCAQjwpzO5NTkqdT2oZsylctYpis6eP&#10;VyIIIJh3nOocQKUofqIgEVum+0x0PSR+pLnl92aiqQ4MZnJpk7SH+FEW5iG9RhgLPQiqnjR9Cnpy&#10;92Zx8pDxo+hT05e7M4+UgLVwiKrPaptPd/FTtbS3Vks+eJk4pmBTHbvAT6n7MuUiu6HUd3AZ5xKs&#10;BFWqi8K1g9PVc3bZopKvZBLBMxKt+GLxY5UG+8HUvGVTEQ6hkOWcxzf1RVFRVrUUxq2rZy7m05mz&#10;g7p69dKCdVdUw5ExhH6AGADlHSBqos8tf3T3XNpGayST2fywSsTrfhg8RUIu33h6F4ySeR6BkeeM&#10;RzgVRS9RUTUUxpKrZM7lM5lLg7V6ydJiRVBUo4EpgH6CHMOUApeqKioqopdVtJTl3KZzKXBHTJ61&#10;UEiqCpRyBiiH0EMgPKOj/SzeFW/mnuhrtOkkk3s/lgGflSDCYPETmQc7odC8ZJTAdAwEc4FL0vUV&#10;bVFLqSpKTO5tOZs4I1ZMmqYnVXVMOAKUA+gBkR5R0f6WbPK2D090NaR0qko8kEsAr8yQ5TF4scy7&#10;ndHqXjKqYHqGBgJViqu1H8xO5vsX4wyi1UVV2o/mJ3N9i/GGUBgDCEIDf7ZceYnbL218YexaqKq7&#10;LjzE7Ze2vjD2LVQEVaqLwrWD09Vzdtmikq9kEsEzEq34YvFjlQb7wdS8ZVMRDqGQ5ZzHN/VFUVFW&#10;tRTGratnLubTmbODunr10oJ1V1TDkTGEfoAYAOUdIGqizy1/dPdc2kZrJJPZ/LBKxOt+GDxFQi7f&#10;eHoXjJJ5HoGR54xHOBVFL1FRNRTGkqtkzuUzmUuDtXrJ0mJFUFSjgSmAfoIcw5QCl6oqKiqil1W0&#10;lOXcpnMpcEdMnrVQSKoKlHIGKIfQQyA8o6P9LN4Vb+ae6Gu06SSTez+WAZ+VIMJg8ROZBzuh0Lxk&#10;lMB0DARzgUvS9RVtUUupKkpM7m05mzgjVkyapidVdUw4ApQD6AGRHlHR/pZs8rYPT3Q1pHSqSjyQ&#10;SwCvzJDlMXixzLud0epeMqpgeoYGAlWIq1UXhWsHp6rm7bNFJV7IJYJmJVvwxeLHKg33g6l4yqYi&#10;HUMhyzmJViKtVFnlr+6e65tIzWSSez+WCVidb8MHiKhF2+8PQvGSTyPQMjzxiA5v6oqioq1qKY1b&#10;Vs5dzaczZwd09eulBOquqYciYwj9ADAByj1ke0qil6iomopjSVWyZ3KZzKXB2r1k6TEiqCpRwJTA&#10;P0EOYco9XAIQhAIQhAIQhAIQhAIQhAIl3TrqpvNpgqck/tjU6yTJVUp5hJXJjKS+YFDGQVRzjewG&#10;AULunL0MHMBiKEB0qaaNQ9F6nrSyu6dGGFEHOW0yl6hwMrLnxADitziGM43imKbAbxDENgM4CVIx&#10;e2M13ZjTF+53aJw7MMprSUKOkkBNyK/afaFOUOmURXAcd+6TP3QjaGARFWpjUPRmmG0s0unWQiuD&#10;fDaWy8hwKrMXxwHhNyCOcZ3TGMbA7pCnNgcYGVYxb2y13plVN/5PaJB0YJRRMpScKIAPIz92HEOc&#10;f1wiDcAz3ZPj7wwFWNRWqi8up+pz1Bc6qFlmaSpjy+StjCnL5eUc4KkjnG9gcCobeOYO8w8oiKEI&#10;BCEIBCEIDRPY7aiKnp28S2niazRZzTVWNHTyWNFFBErOYoJiscyQD90qiJFd8od4kIPQc7KxjXsd&#10;tO1T1FeJbUPNZWs2pqk2bpnLHaiYgV5MV0xROVIR+8VNFRXfMHcJyB1HGykAhCEAhCEAhCEBgBtR&#10;vPrub7G+DsoqtFqdqN59dzfY3wdlFVoBCEIBCEIBGiex21EVPTt4ltPE1mizmmqsaOnksaKKCJWc&#10;xQTFY5kgH7pVESK75Q7xIQeg5zsjRTY7adqnqK8S2oeaytZtTVJs3TOWO1ExAryYrpiicqQj94qa&#10;Kiu+YO4TkDqOA2UhCEBjTtiNRNUVHeNLTxLJmq1pmkmjV5MmiSggDyYrpgsU6oB3gmioluFHuE5x&#10;6hjO2NEtsRp2qinLxpah5XLFXVM1a0as5k7STEQZzFBMESlVEO4FEU0tww94kOHQM52wCEIQHtKX&#10;qioqKqKXVbSU5dymcylwR0yetVBIqgqUcgYpg+ghkB5R0f6WbwK38090Ndp0kkm8n8sAz4qXIgPE&#10;TmQcbodC8ZJTAdAwEc4FL0vUVbVFLqSpKTO5tOZs4I1ZMmqYnVXVMOAKUA+gBzHlHSBpZs+rYPT3&#10;Q1pXSqSjyQSwCvjJDlMXixzLud0epeMqpgeoYGAlSIqvBpZ0938VI6u1aqSz94mThFfGKdu8BMO4&#10;naUDEV3Q6F3sBkcRKsICKrP6WdPdg1TurS2qksgeKE4RnxSncPBTHvJ2lcx1d0epd7A4DMSrCEAi&#10;qu1H8xO5vsX4wyi1UVV2o/mJ3N9i/GGUBgDCEIDf7ZceYnbL218YexaqKq7LjzE7Ze2vjD2LVQCI&#10;qvBpZ0938VI6u1aqSz94mThFfGKdu8BMO4naUDEV3Q6F3sBkcRKsICKrP6WdPdg1TurS2qksgeKE&#10;4RnxSncPBTHvJ2lcx1d0epd7A4DMSrCEAhCEBFV4NLOnu/ipHV2rVSWfvEycIr4xTt3gJh3E7SgY&#10;iu6HQu9gMjiIq8VzoU9BnvNOPm4tVCA51tetraEstqxrm2ltJF4GpuT+DOxMu1LOOFxZa1WU+0WO&#10;dQ2VFTm8ow4zgMAAAEARaraj+fZc32L8HZRVWAQhCAQhCAQhCAQhCAQhCAuBsnZC/nGtmkpgzIYy&#10;Ujl02fuhDuKkZkq3AR/biOEw/kQjeiM99kZpWmtqbeTK+lcSw7Of143SRlLdYm6q2k4CBwOIDzAV&#10;z7p8D+RNIfzCEaEQCMAtqQcxtdVywMYRAoSYA/YPA7Mf/wBiMb+xgBtRvPrub7G+DsoCq0IQgEIR&#10;LmljTrVep68cmtnTiCxGiqhXM6mBC5JLpeUwcZYw92cDukAfvHMUOuYDTjRhs6dLdwtMFAVzdq0g&#10;zWqZ9L1Jg8eGnkyb8ZNVwqZuPDRcETL9gKIeSUM4yORERGd5Ns0ND0imCUzZWHYqLIjkpXk4mTtI&#10;ef5klnByG9ZRixtPSCU0rIJZS8gZkaSyTs0WDJuT7qKCRAImQP2ApQD1R7CA8KTSWTU5Kmsip6Us&#10;pXLWKQItWbJAiCCCYdxCJkAClKH6AABHmwhAIQhAIQhAIQhAYAbUbz67m+xvg7KKrRanajefXc32&#10;N8HZRVaAQhCARr/oK0FaTr0aTqGuXcu1PhmpJz4T7a98OzJvxeFMnSKf2aLgiZcJpEL5JQzjI5ER&#10;EcgI3+2XPmKWy9s/GHsB5sm2aGh6RTBKZsrDsVFkRyUrycTJ2kPP8ySzg5DesoxYMwUjbmkVVE0J&#10;ZTtNU6xUWOVFIjdoxaIkExhApQApCFKUR5AAAAR7qKw7TGbv5Joeug8lywpKqNpczMYOqS8yaoqF&#10;9ZFDh64Cg+onbEXjqOqHss08IMKSplqodJpMnjBN3MXgAOAWMVYDJJAOMgTcMIZ5mHuD507bYm8V&#10;OVOylWodswqymnKpU3czZsE2kxZlEcCqUqIFRVKHeJNwoj0MHcOdkIDqOAKRuNSKSiiEsqKm6iYp&#10;rFIskRw0fNFiAYoiQwCU5DFMA8wEBAYr5ONmhoenswVmb2w7JNZYcmKznEyaJBz/ACpIuCEL6ihD&#10;ZoTiYT3Q9a97M1xWWTazBmUwiI4SbzJ0ikXn+iaZA9UWdgKq+K50Kegz3mnHzcPFc6FPQZ7zTj5u&#10;LVQgIrs/pZ092DVO6tJaqSyB4oThGfFKdw8FMe8naVzHV3R5ZLvYHAZiVIQgEIQgEeFOZ3JqclTq&#10;e1DNmUrlrFMVnTx6uRBBBMO851DiBSlD9REAjzYxp2xGomqKjvGlp4lczVa0zSTRq8mTRJQQB5MV&#10;0wWKZUA7wTRUS3Cj3Cc5uoYC/E32mOh6SP1Jc8vuzUVS5GMzk0ydpD/CiLcxDeowxXPXrr10nXp0&#10;nVzbO2l1vDFSTnwZ2Jl4CmTfi8KZNVlPtFm5Ey4TSObyjBnGAyIgA5AwgEIQgNftBWvXSdZbSdQ1&#10;s7l3W8D1JJvCfbWXgKZOOFxZk6WT+0RbnTNlNUhvJMOM4HAgIBP/AI0fQp6cvdmcfKRgFCA398aP&#10;oU9OXuzOPlIeNH0KenL3ZnHykYBQgOlOz2qfT3fxU7W0t1ZLPnqZOKZgUx27wE+p+zLlIruh1Hdw&#10;GecSrHLXS9UVFRVRS6raSnLuUzmUuCOmT1qoJFUFSjkDFEPoIZAeUdH+lm8Kt/NPdDXadJJJvZ/L&#10;AM/KkGEweInMg53Q6F4ySmA6BgICVYQiKtVF4VrB6eq5u2zRSVeyCWCZiVb8MXixyoN94OpeMqmI&#10;h1DIcs5gPi8OqjT3YNZNndq6smkL1VPjFYiJ3LwU+h+zoFOqBR6Du4HA4zgYirxo+hT05e7M4+Uj&#10;BWqKoqKtaimNW1bOXc2nM2cHdPXrpQTqrqmHImMI/QAwAco9ZAT/AK9bpUJenVjXNzLaT3wxTc58&#10;Gdie9lWb8XhS1qip9msQihcKJHL5RQzjIZAQEYAhCAQhCARYG1+gfVneahZXcq21qPC9OTkFhYvR&#10;nktb8UEljon+zWcEULhRM4eUUM4yGQEBGA2rVy+dIsmTdRdw4UKkikmUTHUOYcFKUA5iIiIAABHS&#10;lpetavZXT1QNsHpCkfSKSIJPylHJQeHDiuAAeocZRTAwGKXiuNdfoN95pP8ANw8Vxrr9BvvNJ/m4&#10;3+hAYA+K411+g33mk/zcPFca6/Qb7zSf5uN/oQGC1NbJ/W1PZkRjNLcymnUDd72ZVExOiX+QaqrK&#10;f7EGLxaVtkZbm1Uxa1rfebNK9qBooVVtK0UjFk7Y4DkDHKcAO6EBDIb4FJzwJDchjQeEB8AUCgBS&#10;gAAAYAA6RFV4dVGnuwaybO7V1ZNIXqqfGKxETuXgp9D9nQKdUCj0HdwOBxnAx86qLwrWD09Vzdtm&#10;ikq9kEsEzEq34YvFjlQb7wdS8ZVMRDqGQ5ZzHN/VFUVFWtRTGratnLubTmbODunr10oJ1V1TDkTG&#10;EfoAYAOUBvV40fQp6cvdmcfKRkDr1ulQl6dWFc3LtpPPDFNznwZ2J72VZvxeFLWqKn2axCKFwokc&#10;vlFDOMhkBARgCEAj9Zay1de3rrqXW1tlIRnNRzYFhZsu0ot+ICSR1lPtFjkTLhNM4+UYM4wGREAH&#10;8nGhGxltFMamv1O7uuGhglNFyhRqkuIYAX7vyClKPXCAOBHHdvEz94ID5tHsZL9VK+aO7uVVT9GS&#10;oTgLlu1XGYTEC94lKUgcABHu3uKbHfujjA6mafNNNotMdHjR9qad7GRwJDzCYOD8V7MVShgDrq4D&#10;OMjgpQKQu8O6UMjEpwgEeuqCo6epOUrz6qZ7LpNLGoAZd7MHRG6CQZxkyhxApfWMR3qY1D0ZphtL&#10;NLp1kIrg3w2lsvIcCqzF8cB4TcgjnGd0xjGwO6QpzYHGBwJ1FaqLy6n6nPUFzqoWWZpKmPL5K2MK&#10;cvl5RzgqSOcb2BwKht45g7zDygNtak2kWiWlJmeUzO/cqXXT7zy2XPpiiP8ACzZBRMfUaPVeNH0K&#10;enL3ZnHykYBQgN/fGj6FPTl7szj5SHjR9Cnpy92Zx8pGAUIDf3xo+hT05e7M4+Uh40fQp6cvdmcf&#10;KRgFCA398aPoU9OXuzOPlIeNH0KenL3ZnHykYBQgJ/163SoS9OrCubl20nnhim5z4M7E97Ks34vC&#10;lrVFT7NYhFC4USOXyihnGQyAgIwBCEAhCEAjf7Zc+YpbL2z8YexgDG/2y58xS2Xtn4w9gLVRVTaj&#10;+Ypcz2L8YZRauKqbUfzFLmexfjDKAwChCEBv9sufMUtl7Z+MPYtVFVdlz5ilsvbPxh7FqoBEU3h1&#10;Uae7BrJs7tXVk0heqp8YrERO5eCn0P2dAp1QKPQd3A4HGcDDVReFewWnqubtM0UlXshlgixKt+GL&#10;xY5UG+8HUvFVTEQ6hkOWcxzgVRVFQ1rUMxq2rZy7m05mzg7p69dKCdVdUw5MYxh+gByDlAdIFntU&#10;2nu/ip2tpbqyWfPEycUzApjt3gJ9T9mXKRXdDqO7gM84lWOWul6oqKiqil1W0lOXcpnMpcEdMnrV&#10;QSKoKlHIGKYPoIZAeUdH+lm8Ct/NPdDXadJJJvJ/LAM+KlyIDxE5kHG6HQvGSUwHQMBASrCEIBGN&#10;W2I07VRTl40tRErlirqmataNWcydpJiIMpigmCJSqiHcCiKaW4Ye8SHL0DOyseFOZLJqjlTqRVDK&#10;WU0lr5MUXTN6gRdBdMe8h0zgJTFH9BAQgOWSEdBc52aGh6ezBWZvbDsk1lhyYrOcTJokHP8AKki4&#10;IQvqKEeF4rnQp6DPeacfNwGAMI3+8VzoU9BnvNOPm4eK50Kegz3mnHzcBgDCN/vFc6FPQZ7zTj5u&#10;HiudCnoM95px83AYAwjf7xXOhT0Ge804+bh4rnQp6DPeacfNwGCtL0vUVbVFLqSpKTO5tOZs4I1Z&#10;MmqYnVXVMOAKUA+gBkR5R0f6WbPK2D090NaR0qko8kEsAr8yQ5TF4scy7ndHqXjKqYHqGBhZ/Szp&#10;7sGqd1aW1UlkDxQnCM+KU7h4KY95O0rmOruj1LvYHAZiVYBEVaqLPLX9091zaRmskk9n8sErE634&#10;YPEVCLt94eheMknkegZHnjESrCA5a6opeoqJqKY0lVsmdymcylwdq9ZOkxIqgqUcCUwD9BDmHKPV&#10;x0p3g0s6e7+KkdXatVJZ+8TJwivjFO3eAmHcTtKBiK7odC72AyOIirxXOhT0Ge804+bgMAYRv94r&#10;nQp6DPeacfNw8VzoU9BnvNOPm4DAGPtaNHcwdIsGDVZy5cKFSRRRIJzqHMOClKUOYiIiAAAcxjfn&#10;xXOhT0Ge804+biWrXaX9PVlzpOLY2gpmRvEAwm/TZFVegGMY7SrvLDy/1wFANnBs26opqqZbqA1D&#10;SA0sWlYld03TboP+IK57yO3RP8MSd5Eh8vfwYwF3AA2p8IQCEIQCEIQCEVP14a75DpAkMvk0mlDe&#10;oK9qBEziXS5dQxW7VuBhL2pzuiBhIJwEpSFEBOJT+UXdEYzKDay61gn4Tga9kotAHPgoaeZ9lHnn&#10;G9ucfHT8X/8AsBshqos8tf3T3XNpGayST2fywSsTrfhg8RUIu33h6F4ySeR6BkeeMRzgVRS9RUTU&#10;UxpKrZM7lM5lLg7V6ydJiRVBUo4EpgH6CHMOUbyaENd8h1fyGYSacydvIK9p9Eq8ylyBzGbum4mA&#10;vam28ImAgHECmIYREgmJ5Rt4BiW7waWdPd/FSOrtWqks/eJk4RXxinbvATDuJ2lAxFd0Ohd7AZHE&#10;BzWQjf7xXOhT0Ge804+bj2tNbN/RLSkyJNZXYOUrrk7izKYPpij60XS6iY+ssBiVp10q3m1P1OSQ&#10;2xpdZZkkqUkwnTkopy+XlHGRVWxgTYHIJl3jmDuKPON99NOnmjNMVpZVayjQFYrbLmYzBQgFVmL4&#10;4BxXBwDOM7oFKXI7pCkLkcZGQpBTtP0pKkJDS0il0nljUBKgyl7UjdBIO/BUyABS+oI9jAIQhAYt&#10;7Za70yqm/wDJ7RIOjBKKJlKThRAB5Gfuw4hzj+uEQbgGe7J8feGM+4tXtSDmNrquWBjCIFCTAH7B&#10;4HZj/wDsRiqkAhCEAhCNf9BWgrSdejSdQ1y7l2p8M1JOfCfbXvh2ZN+Lwpk6RT+zRcETLhNIhfJK&#10;GcZHIiIiGQEI3+8VzoU9BnvNOPm4eK50Kegz3mnHzcBgDCN/vFc6FPQZ7zTj5uHiudCnoM95px83&#10;AYAwjf7xXOhT0Ge804+bh4rnQp6DPeacfNwGAMI1+17aCtJ9ltJ1c3LtpanwNUkn8Gdie+HJk44X&#10;FmTVFT7NZwdM2U1Tl8oo4zkMCACGQMAjf7Zc+YpbL2z8YexgDE/2u166sbL0JLLaW0ut4GpuTcbs&#10;TLwFLXHC4qx1lPtFm51DZUVObyjDjOAwAAAB0UxVTaj+Ypcz2L8YZRlX40bXX6c/dmT/ACkflbpa&#10;9dWF6aEmdtLl3W8M03OOD21l4Dlrfi8JYiyf2iLcihcKJEN5JgzjA5ARAQgCEIQG/wBsufMUtl7Z&#10;+MPYtVFatm/Tz2mNEtrZa/SMmqtL3cwKA/8A03T5w5TH1kWKPriysBVTaj+Ypcz2L8YZRgFG/u1H&#10;8xS5nsX4wyjAKARv9sufMUtl7Z+MPYwBjf7Zc+YpbL2z8YewFqoQhAIQhAIQj8hXd37UWvRKvci5&#10;VMUwU4bxAm01QamOH+kqhgE38AAwH6+EVpm+0j0SSRY6Dy/crUMn3izlz52Uf4MigYB9Qx6rxo+h&#10;T05e7M4+UgLVwiqnjR9Cnpy92Zx8pDxo+hT05e7M4+UgLVwiqnjR9Cnpy92Zx8pDxo+hT05e7M4+&#10;UgLVwitMo2keiSdrEQZX7laZlO4XkufNCh/JlkCgHrGJooS71qboImXtvcmmKnKQMnCUzVB0Yn/M&#10;VMwiX+BAID9dCEIBCEIBCEIBCERTeHVRp7sGsmzu1dWTSF6qnxisRE7l4KfQ/Z0CnVAo9B3cDgcZ&#10;wMBK0Iiqz2qfT3fxU7W0t1ZLPnqZOKZgUx27wE+p+zLlIruh1HdwGecSrAIQhAIQhAYNbWTw7/bX&#10;qrwvnsngyU+C85/uvY097H/f7R3RTyN+Nd+hCQ6v5DL5zJpu3p+vafRMhLZkumJm7puIibsrndAT&#10;AQDiJinKAiQTH8k28IRmX4pnWt/UHgb+hJJ2Pe3fC39QtOyYzjO7v8fHX8LP7Z5QDZM/1B/bWpfw&#10;Nv8AZPBc28Lbucdk7Ipu5x07R2fv5Zx1xG8kVP0IaEJDpAkMwnM5m7eoK9qBEqEymSCYlbtW4CBu&#10;ytt4AMJBOAGMcwAJxKTyS7oBEtXh1Uae7BrJs7tXVk0heqp8YrERO5eCn0P2dAp1QKPQd3A4HGcD&#10;AStCIqs9qn0938VO1tLdWSz56mTimYFMdu8BPqfsy5SK7odR3cBnnEqwCEIQCEIQGAG1G8+u5vsb&#10;4Oyiq0Wp2o3n13N9jfB2UVWgEIQgEb/bLnzFLZe2fjD2MAY3+2XPmKWy9s/GHsBaqEIQCERTeHVR&#10;p7sGsmzu1dWTSF6qnxisRE7l4KfQ/Z0CnVAo9B3cDgcZwMfNntU2nu/ip2tpbqyWfPEycUzApjt3&#10;gJ9T9mXKRXdDqO7gM84CVYQhAVU2o/mKXM9i/GGUYBRv7tR/MUuZ7F+MMowCgEIQgEIR+stZauvb&#10;111Lra2ykIzmo5sCws2XaUW/EBJI6yn2ixyJlwmmcfKMGcYDIiACH5OJc0sadar1PXjk1s6cQWI0&#10;VUK5nUwIXJJdLymDjLGHuzgd0gD945ih1zFrbR7GS/VSvmju7lVU/RkqE4C5btVxmExAveJSlIHA&#10;AR7t7imx37o4wOpmnzTTaLTHR40famnexkcCQ8wmDg/FezFUoYA66uAzjI4KUCkLvDulDIwEh09I&#10;JTSsgllLyBmRpLJOzRYMm5PuooJEAiZA/YClAPVHsIQgKw7TGUP53oeugzlyIqqptpc8MUOiSEya&#10;rKm9REzj6o59Y6m53JpVUcmf09PWCL6WzRqqyeNVi7ya6ChBIomYOpTFMICH6DGO+ojY7Xip2p3s&#10;108OWFWU05VMo0ljx+m0mLMojkEjGWEqKpQ7gPvlEepQ7xDOyOgvZoSaYSLQ/a9lM0BRWUazB4Uo&#10;gPNJxMnSyRvWmoQfXFCNO2x2vFUVTsprqHcsKTppsqVR3LGb9N3MXhQHIpFOiJkUij3CffMIdCj3&#10;hsPJZNKqckzCnpEwRYy2VtkmTNqiXdTQQTIBE0yh0KUpQAA/QIDzYQhAIr5qm1v2S0oy7gVnNVJr&#10;VDlHjMablogd4qUcgU6oj5KCQiH3zjkcDulOICEQ9tC9obL9NjBa1dq12sxuY/b5WVMAKoyBE5cl&#10;VVKOQOuYByRIeQBg5wEolKpiZUdSVBWE9fVRVU6ezebzNYzh4+erGWXXVN3mOcwiIjAWxv5tStT9&#10;5lnEupuoC27p5TJSMaeUMR0Yg93Fej9qJu8Mp8Mo/wCWKhvnz2Zu1phMni7t04OKiq66gqKKGHvM&#10;Yw5ER/cY+mEAhCEAhCEAhCEAj72L99K3iMxlj1do6bnBRFdBQU1EzB3GKYuBAf3CPohAXFsFtTtT&#10;tmlW8tqieFuNTyWCmZVAoYzspOvDegAqgbkAZU4pQ6FjWXS3rZsnqulYloebKS2pWqILP6cmW6R6&#10;gHcY5MDurpAP5yCOMl3gIIgEc6sezpiqKjoqoGFV0jO3snnMrWK4ZvmaxklkFA7jFMXmHUP3ARAe&#10;QwHUrCKTbPnaEyvU5LSW1uWo0llzZa33wEmE0J6iQPKXRL3FWKAZUSDljJyeTvFTuzAIQhARVqov&#10;CtYPT1XN22aKSr2QSwTMSrfhi8WOVBvvB1LxlUxEOoZDlnMc39UVRUVa1FMatq2cu5tOZs4O6evX&#10;SgnVXVMORMYR+gBgA5R0gaqLPLX9091zaRmskk9n8sErE634YPEVCLt94eheMknkegZHnjEc4FUU&#10;vUVE1FMaSq2TO5TOZS4O1esnSYkVQVKOBKYB+ghzDlAKXqioqKqKXVbSU5dymcylwR0yetVBIqgq&#10;UcgYoh9BDIDyjo/0s3hVv5p7oa7TpJJN7P5YBn5UgwmDxE5kHO6HQvGSUwHQMBHOBS9L1FW1RS6k&#10;qSkzubTmbOCNWTJqmJ1V1TDgClAPoAZEeUdH+lmzytg9PdDWkdKpKPJBLAK/MkOUxeLHMu53R6l4&#10;yqmB6hgYCVYQhAIQhAIQhARVqovCtYPT1XN22aKSr2QSwTMSrfhi8WOVBvvB1LxlUxEOoZDlnMc3&#10;9UVRUVa1FMatq2cu5tOZs4O6evXSgnVXVMORMYR+gBgA5R0gaqLPLX9091zaRmskk9n8sErE634Y&#10;PEVCLt94eheMknkegZHnjEc4FUUvUVE1FMaSq2TO5TOZS4O1esnSYkVQVKOBKYB+ghzDlAKXqioq&#10;KqKXVbSU5dymcylwR0yetVBIqgqUcgYpg+ghkB5R0f6WbwK38090Ndp0kkm8n8sAz4qXIgPETmQc&#10;bodC8ZJTAdAwEc4FL0vUVbVFLqSpKTO5tOZs4I1ZMmqYnVXVMOAKUA+gBzHlHSBpZs+rYPT3Q1pX&#10;SqSjyQSwCvjJDlMXixzLud0epeMqpgeoYGAlSEIQCEIQGAG1G8+u5vsb4Oyiq0Wp2o3n13N9jfB2&#10;UVWgEIQgEb/bLnzFLZe2fjD2MAY3+2XPmKWy9s/GHsBaqIp1UXhXsFp6rm7TNFJV7IZYIsSrfhi8&#10;WOVBvvB1LxVUxEOoZDlnMStEU6qLPLX9091zaVmskk9n0sEGJlvwweInKu33h6F4ySeR6BkeeMQH&#10;OBVFUVDWtQzGratnLubTmbODunr10oJ1V1TDkxjGH6AHIOUfNL1RUVFVFLqtpKcu5TOZS4I6ZPWq&#10;gkVQVKOQMUwfQQyA8oVRS9RUVUUxpKrZM7lM5lLg7V6ydJiRVBUo4EpgH6CHMOUKXpeoq2qKXUlS&#10;UmdzaczZwRqyZNUxOquqYcAUoB9ADmPKA6P9LN4Fb+ae6Gu06SSTeT+WAZ8VLkQHiJzION0OheMk&#10;pgOgYCJViK9LNn1bB6e6GtK6VSUeSCWAV8ZIcpi8WOZdzuj1LxlVMD1DAxKkBVTaj+Ypcz2L8YZR&#10;gFG/u1H8xS5nsX4wyjAKAQhCARoRsZbRTGpr9Tu7rhoYJTRcoUapLiGAF+78gpSj1wgDgRx3bxM/&#10;eCKq6ddKt5tT9TkkNsaXWWZJKlJMJ05KKcvl5RxkVVsYE2ByCZd45g7ijzjffTTp5ozTFaWVWso0&#10;BWK2y5mMwUIBVZi+OAcVwcAzjO6BSlyO6QpC5HGRCU4QhAIQhAIQhAIQhAIr1rj1SsNKVkH1ZNRb&#10;r1VNjjLKaZK8wUeGKIiscveKaRcnN0EQITIb4DFhYwQ2n2oB1e3U9OZGxecSnLenUpyWplNkhl0z&#10;f8Yt+mTLAJMhyEiKcBVaoahnlWz6YVRU01czObTZyo8evHKgnVcLqGExznMPeIiIjHr4R59PyCdV&#10;VPZfTNOSxxMZrNXKTJk0bkE6rhdQwFImUA7xEwgAfzAf3TdNVDWM9Y0vSkkfTibzJYEGbFigZZdd&#10;Qe4pCFARMP8AEaLWB2MNdVOzbT/UFXBKSQWAqngOTlI6fgUQ5lVXNlFEwfoUFg/cB5RdfQnocpLS&#10;hQ6E1nLNpM7kzhuUZ1NsAcGoG5izbGH7qRe4xgwKhg3h5AQpbUwFNqf2Smi2TIpJTGjZ/PTJgAGU&#10;mFQOSGUx1N2cyQc/2AI9/wCK50Kegz3mnHzcWqhAVV8VzoU9BnvNOPm4eK50Kegz3mnHzcWqhAVV&#10;8VzoU9BnvNOPm4eK50Kegz3mnHzcWqhAU1qDZJ6LZyiqlLqOn8iMoAgVSX1A5OZP9y9oFUOX7gMV&#10;Hv8A7GOvqWZuqg0/1unV7dEDKeA5sQjSYboflSWAeCsb9jAl+2R5RsFCA5Z6ip2f0jPHtM1TJXso&#10;m0tWM3eMXqBkV26he8hyGABKP7CEevjfbXnoYpfVZRK8+pxk0ltzJM3E0omeATB8UvPsbk35iG5g&#10;Q480zDkPJE5TYKzqTTWnJw+p+fS9dhMpY5UZvGrggkVQXTMJTpnKPMDFMAgIfqEB99L1PUFFVHLa&#10;upSbOJXOJO6TesXjc26ogsmYDEOUf2EO4eQ9w8o6G9Fep2Waq7HyyvsN21QsjeDaiYpDgG74hQET&#10;lKPME1CiVQnfgDCXIiQY50YuXsrL/ubO6mpdRsxe8OnbkbkheJmNgpXoiIsVQDqbimFL+HBh5iAQ&#10;G7sIQgERVeDSzp7v4qR1dq1Uln7xMnCK+MU7d4CYdxO0oGIruh0LvYDI4iVYQEVWf0s6e7BqndWl&#10;tVJZA8UJwjPilO4eCmPeTtK5jq7o9S72BwGYlQxilATGEAAAyIj0CPmM9drpqpmlqrfS2xFDzQzO&#10;f123UXm66JsKtpOAiQSAIcyiucDkyH5ElQ/MAwH9aqdrnbq1UydUVYiUNK8n7RQyTqaLqmLKGxwH&#10;AlIYggd0ICGBEglJzAQObmEUdqTav62p7Mzv5XceVU8gfuZS2nWJ0SfwLlJZT/c4xUGEBanxo2uv&#10;05+7Mn+Uh40bXX6c/dmT/KRVaEBanxo2uv05+7Mn+UjzpNtVtcMsmCT17ddlN0UxyZo8pyWlSU59&#10;xhRQTP8A7GDvipEIDfjQhrvkOr+QzCTTmTt5BXtPolXmUuQOYzd03EwF7U23hEwEA4gUxDCIkExP&#10;KNvAMS3eDSzp7v4qR1dq1Uln7xMnCK+MU7d4CYdxO0oGIruh0LvYDI4jHDZM/wBQf21qX8Db/ZPB&#10;c28Lbucdk7Ipu5x07R2fv5Zx1xG8kBFVn9LOnuwap3VpbVSWQPFCcIz4pTuHgpj3k7SuY6u6PUu9&#10;gcBmJVhCAQhCAQhCAwU2r0geSfW3WMwcpmKnPGEoftxH8yZWKLcRD/rbnD1RUKNn9rppXmt1beS2&#10;+tDyw7yfUIgojNm6JN5VxKDCJxOUA5iKB94+A/IoqP5QCMYIBCEIBG/2y58xS2Xtn4w9jAGN/tlz&#10;5ilsvbPxh7AWqhCEBFV4NLOnu/ipHV2rVSWfvEycIr4xTt3gJ9CdpQMRXdDoXewGRxHzZ/Szp7sG&#10;qd1aS1UlkDxQnCM+KU7h4KY95O0rmOrujyyXewOAzEqQgEIQgKqbUfzFLmexfjDKMAo392o/mKXM&#10;9i/GGUYBQCNlNnLow0wV7phoO8Nb2glU/qua+E+2O5ks4corcGZukU8tjqC3DCaRC8kwzjI5EREc&#10;a43+2XPmKWy9s/GHsBZmQU7T9KSpCQ0tIpdJ5Y1ASoMpe1I3QSDvwVMgAUvqCPYwhAIQhAVP14a8&#10;JDpAkUvk0mk7eoK9qBEziXS5dQSt2rcBEvanO6IGEgnASlIUQE4lP5Rd0RjMou1l1rBPwnA17JTN&#10;ANnwUNPM+yiGc43tzj46fi//ANjwtqrN38y1w12zeLCdKVNpOzal/wAiQy1ssJf/APayg+uKkwG/&#10;GhDXfIdX8hmEmnMnb0/XtPolXmUuQUEzd03EQL2ptvCJgIBxApiGERIJieUbeAYthGB2yonEwlmu&#10;GhWTNcU0Zu1nDN2UBH7RIstcLAUf+4imP/TG+MAhCEB+MvRXydq7RVpclQCmGmJC+mqZBD76iKBz&#10;kJ/1GApfXHMe7duX7pZ89XUXcOFDKqqqG3jHOYcmMIj3iIiI5joI2lc0XlGiC6LtsqKZ1GbBqI/q&#10;VaYtkjB6ynEPXHPlAI0n2MmnxlVVdVHqFqJiCzekACUSLfLkvhBZPeXVD/UmgYpQ/wDc57wAYzYj&#10;ebZOU0zkWielJo1KUFKimU2mTkQDAioV6q1AR/UdxqT1AEBcKEIQCEfn6+r2kLX0fNa+ryetpPIZ&#10;K3Fy9eOBHdTIHIAAAyJjCIgUpSgJjGEAABEQCMV9Xu1FuzfN89pG0zx9QtCbxkig2V4czmROYb66&#10;xRykUQ/wkxwGRAxj9A16uVqc0+WfcmYXJvDS0ifE+8xXmBDOyh+ooEEVAD993ERh4y/Q/wBs7D/6&#10;8MuJ/m8DzLh//J2fc/8AMc+yiiiyhlVTmOc4iYxjDkTCPeIj1GP5gOlq2upvT5eByVhba8NLT18f&#10;O6xQmBCuzfuCBxBUQ/fdxEnRyspqKIqFVSOYhyCBimKOBKIdwgPQYu/pA2o117GvmVIXbePq6oQT&#10;FSN2hTiTOWk7t5BY45VKAf4Sg9AApic8huPCPz9BV7SFz6PlVfUHPW04kM6bg5ZPG4juqEHkICA4&#10;EpgEBKYpgAxTAICACAhH6CARjbtk9PzKiboyC+1OsSosq6TOynBUy4IWZtyl3VR6AKqIh3d5kDmH&#10;maNkopbtdaVQqDRrNpwqkBj0zPZXM0zY5lE6otRH/Z0IQGFMeVKZo/kc0ZzqVOTtnsvcJumyxBwZ&#10;NVMwGIYP3AwAPqjxYQHUHbOtGtyLcUrcJiQCN6nkrKcJED8pXCBFQL6t/EfpYrns7p6pUWiy1UwV&#10;V4hkpQowAf2bOlm4B6gSAPVFjIBCEIBGCm1enzyb63Kyl7lUx05IwlDBuA/kTMwRcCAf9bg4+uN6&#10;4wB2o/n2XN9i/B2UBVWEIQCEIQE/2t0Fasb00JLLmW0tT4Ypuc8bsT3w7LW/F4Sx0VPs1nBFC4US&#10;OXyihnGQyAgI/uJPsqNcMzmCTN7ahlKEVBwZ28qSWmST595gRXUP/sUe6NR9lx5idsvbXxh7FqoC&#10;p+hDQhIdIEhmE5nM3b1BXtQIlQmUyQTErdq3AQN2VtvABhIJwAxjmABOJSeSXdAIthCEAjwpzO5N&#10;TkqdT2oZsylctYpis6ePVyIIIJh3nOocQKUofqIgEebGNO2I1E1RUd40tPEsmarWmaSaNXkyaJKC&#10;APJiumCxTqgHeCaKiW4Ue4TnN1DAX4m+0x0PSR+pLnl92aiqQ4MZnJpk7SH+FEW5iG9RhjwvGj6F&#10;PTl7szj5SMAoQHSva3VBp6vSdJvbG79NTx4uG8Rgm8BJ6IYyI9mV3VgDH6kiUY5XGjt3L3SL5g6W&#10;bOW6hVUVkTiQ6ZyjkpimDmAgIZAQjVPZwbSWp6kqiWaf9Q8/GZqzQSNKbqR0b/iDOe4jR0f/ABBP&#10;yAio+WJ8FMJt8BKGp5ilMAlMACAhgQHqEZ86qdkZbq6sydVrYibtKCn7tQyrqVrpGNKHJzDkTEKQ&#10;BO1ERHIgQDE5AAELzGNB4QHPZfTZ36otPtMTevK1pOVuqVkgJC8nUtnDdVEgKLERIIJHMRwOTqED&#10;klyzkcAAiFao6VdUlrHF7NPNfWvYAUX09kqybADDgovE8KtwEegcVNPIxzXOmrli6WZPW6iDhuoZ&#10;JVJQolOmco4MUwDzAQEBAQgPrjX7QVr20nWW0n0NbS5d1vA9SSbwn21l4CmTjhcWZOlk/tEW50zZ&#10;TVIbyTDjOBwICAZAwgN/fGj6FPTl7szj5SHjR9Cnpy92Zx8pGAUIDf3xo+hT05e7M4+Uh40fQp6c&#10;vdmcfKRgFCA398aPoU9OXuzOPlIeNH0KenL3ZnHykYBQgNfteuvXSfenSfXNtLaXW8MVJOPBnYmX&#10;gKZN+Lwpk1WU+0WbkTLhNI5vKMGcYDIiADkDCEAjf/ZdkMTQrbIDlEBxOB5/oM4eiH/iMBWjR0/d&#10;IsWTdRdw4UKkikmUTHUOYcFKUA5iIiIAABHSlpetavZXT3QNsHpCkfSKSIJPylHJQeHDiuAAeocZ&#10;RTAwEowhCARF10dUWnmyx1W9zrv01I3iAZUYHeAs9AMZz2ZLeWHl/ojP/aPbSWqKcqmZ6f8ATxPx&#10;lisrMdpUlSNDB2grkOR2jU/+GJOYHVDy98BKUS7oibK127dP3Sz585VcOXChlVllTic6hzDkxjGH&#10;mIiIiIiMBPWvW6VCXp1YVzcu2k88MU3OfBnYnvZVm/F4UtaoqfZrEIoXCiRy+UUM4yGQEBGAIQgL&#10;V7LYhja6raiUoiBQnIj+weB3gf8A7EI39jF/Yy2imNTX6nd3XDQwSmi5Qo1SXEMAL935BSlHrhAH&#10;Ajju3iZ+8EbQQCEIQFVdqP5idzfYvxhlGAMb/bUfzE7m+xfjDKMAYBG/2y48xO2Xtr4w9jAGN/tl&#10;x5idsvbXxh7AWqhCI31IXIUtDYSv7lNleG7kFPvHTI2AH/i+GJW4c/1VMmHrgMjdqnq7mN47rOrI&#10;0jNDBRFCPDIOQSN5MymxMlWVMIDgxEhEyRA/UFDc94MURj+lllXCp111TqKqGE5znMImMYRyIiI9&#10;4iMfzAIQhAIQhAXv2VerqY2duu1sjV01H+iK7dlQbAsbyJdNj4KioUR+6VUQKkcO7Ipm5bo525jl&#10;ZRWVbqkXQVOmqmYDkOQwgYpgHICAh3CAx0v6cbkqXgsNQNzHBwO7qCQM3b0ShgAd8MCuAD9gVKoH&#10;qgJHiqu1H8xO5vsX4wyi1UVV2o/mJ3N9i/GGUBgDCEIDf7ZceYnbL218YexaqKq7LjzE7Ze2vjD2&#10;LVQCEIQCMAdqP59lzfYvwdlG/wBGAO1H8+y5vsX4OygKqwhCAQhCA3+2XHmJ2y9tfGHsWqjnrsTt&#10;DtT+nql5TQVD1VKnNKSTjdjksyk7dVEnFWOsplUhSOByooceavLewGAAADQ3Sttc7c3VmLWir7Sh&#10;pQVQOzgk2miKpjSdycRwBTmOInaiIjgN8TE5CInLyCA0HhHwUxTABiiAgIZAQ6hHzAIxp2xGnaqK&#10;cvGlqHlcsVdUzVrRqzmTtJMRBnMUEwRKVUQ7gURTS3DD3iQ4dAzstHhTmSyao5U6kVQyllNJa+TF&#10;F0zeoEXQXTHvIdM4CUxR/QQEIDlkhHQXONmhoenswVmb2w7JNZYcmKznEyaJBz/Kki4IQvqKEVy1&#10;7aCtJ9ltJ1c3LtpanwNUkn8Gdie+HJk44XFmTVFT7NZwdM2U1Tl8oo4zkMCACAZAx9rR05YukXzJ&#10;wog4bqFVRVTMJTpnKOSmKIcwEBABAY+qEB0r6XrpOL1aeqBue+OUz6eyRBR+YoYKLwgCk4EA6BxU&#10;1OUSjHPZYvaIaotPtMSmhKKqyVuqVkgKgzkszk7dVEgKLHWPlUhSOBydQ481eWcBgAAA0M0rbXO3&#10;N1pi1oq+0oaUHUDs4JNpoiqY0ncnEcAU5jiJ2oiI4DfExOQiJy8ggNB4yv2j2zaqio6pmeoDTxIB&#10;mas0Md3UlNtSh2gznvO7ak/xBP3nSDy9/JigbeEC6nlMUwAYogICGQEOoR8wHK47aOmDpZi+bKtn&#10;LdQySyKpBIdM5RwYpijzAQEBAQGPqjpXujpe09XpOq4udaCmp48XDCj9RmCL0QxgA7SlurYx/riJ&#10;vFc6FPQZ7zTj5uAwBhG/3iudCnoM95px83DxXOhT0Ge804+bgMAYRv8AeK50Kegz3mnHzcPFc6FP&#10;QZ7zTj5uAwBhG/3iudCnoM95px83DxXOhT0Ge804+bgMAY+1ozdzB2iwYNVXLlwoVJFFEgnOocw4&#10;KUpQ5iIiIAAB3xvz4rnQp6DPeacfNxLVrtL+nqy50nFsbQUzI3iAYTfpsiqvQDGMdpV3lh5f64Cg&#10;Gzg2bdUU1VMt1AahpAMsWlYld03Tbov/ABBXPeR26J/hiTvIkPlgfBjAXcADanwhAIivVPdRzZPT&#10;vX90JeYpX8jkqx2BjAAlK8Uwk3EQHvAFVExEOocolSKrbUU5iaFbmCQwgOJMHL9BnDIB/wDEBgI6&#10;dOXzlZ68cKLuHChlVVVDCY6hzDkxjCPMRERERGPrhCARL2nXSrebU/U5JDbGl1lmSSpSTCdOSinL&#10;5eUcZFVbGBNgcgmXeOYO4o84022cujDTBXumGg7w1vaCVT+q5r4T7Y7mSzhyitwZm6RTy2OoLcMJ&#10;pELyTDOMjkRER0DkFO0/SkqQkNLSKXSeWNQEqDKXtSN0Eg78FTIAFL6ggI9006eaM0xWllVrKNAV&#10;itsuZjMFCAVWYvjgHFcHAM4zugUpcjukKQuRxkZTjwp3OpVTkmf1DPX6LGWytqq9eOljbqaCCZBO&#10;ooYehSlKIiP6BGO2onbEXjqOqHss08IMKSplqodJpMnjBN3MXgAOAWMVYDJJAOMgTcMIZ5mHuANl&#10;oRjVp22xN4qcqdlKtQ7ZhVlNOVSpu5mzYJtJizKI4FUpUQKiqUO8SbhRHoYO4diJLOZVUcmYVDIn&#10;6L6WzRsk9ZukTbya6ChAOmoUepTFMAgP6DAVi2o/mJ3N9i/GGUYAxv8AbUfzE7m+xfjDKMAYBG/2&#10;y48xO2Xtr4w9jAGN/tlx5idsvbXxh7AWqir2027R/Ybuf2XO/wACWZx/k8KNN/8A/HMWhiN9SFt1&#10;LvWEr+2rdMDup/IHjVkAjy7XwxM3Ef2BUqY+qA5n4R/ayKzZZRu4SOkqkYSHIcolMUwDgQEB5gID&#10;0j+IBCEIBCEIBHQRsyhcjocth2sR3+zzPGc/c8KO9zv/ANO7HP0iis5WI3bpHVVVMBCEIUTGMYRw&#10;AAAcxER6R0u6b7bqWhsJQNtXCYEdyCQM2r0AHIdr4YGcCH7CqZQfXASRFVdqP5idzfYvxhlFqoqr&#10;tR/MTub7F+MMoDAGEIQG/wBsuPMTtl7a+MPYtVFVdlx5idsvbXxh7FqoBCEIBGAO1H8+y5vsX4Oy&#10;jf6MAdqP59lzfYvwdlAVVhCP1VrbW13emu5ZbO2ki8MVJOeN2Jl2pFvxeEidZT7RY5Ey4TSObyjB&#10;nGAyIgAh+VhFqvFca6/Qb7zSf5uHiuNdfoN95pP83AVVhH6q6Vra7stXcztncuReB6kk3B7ay7Ui&#10;44XFRIsn9oic6ZspqkN5JhxnA4EBAPysBtBsi9VE2utbyZWLrmaHeT6hEElpS4WNvKuJOIgQCCI8&#10;zCgfdJkfyKJB+URjQiMFtk/UDyTa26QlzVQSpz6XzeXuAD8yZWKzgAH/AK25B9Ub0wCEIQCKqbUf&#10;zFLmexfjDKLVxVTaj+Ypcz2L8YZQGAUIQgEIQgNoNkXqomt1reTKxdcTQ7yfUIgktKXCxt5VxJxE&#10;CAQwjzMKB90mR/IokH5RGNCI569njfKkNPup+R11cKoRklLKy+YS+bPAbLONxM7cxkgFNEh1DZXT&#10;RDkUcd44ABENafGj6FPTl7szj5SAtXCKqeNH0KenL3ZnHyke2praRaJarmZJTK79ypBc/ceZS99L&#10;kQ/lZygmmHrNAWVhHrpBUVP1XKUJ9S89l84ljoN5B6wdEcIKhnGSqEESmDP6DHsYBCEIBCEIBCEI&#10;BCEIBFVNqP5ilzPYvxhlFq4qptR/MUuZ7F+MMoDAKEIQG/2y58xS2Xtn4w9i1UZ1bObWhpfoHTDQ&#10;dnq4u/KpBVcq8J9saTJBw2RR40zdLJ5dHTBuOU1SG5Kcs4HAgIBoJIKip+q5ShPqXnsvnEsdBvIP&#10;WDojhBUM4yVQgiUwZ/QYCv20b8O/2KLp/wBO73avBjfiYz/de2Idp7v/ALHFjnpjqbncmlVRyZ/T&#10;09YIvpbNGqrJ41WLvJroKEEiiZg6lMUwgIfoMY76iNjteKnanezXTw5YVZTTlUyjSWPH6bSYsyiO&#10;QSMZYSoqlDuA++UR6lDvEM7I6GNnP/UH9im1f9Tb/bPBa/D3s57J2tfsvf07PwcdMYxyjPvTtsdr&#10;xVFU7Ka6h3LCk6abKlUdyxm/TdzF4UByKRToiZFIo9wn3zCHQo94bDyWTSqnJMwp6RMEWMtlbZJk&#10;zaol3U0EEyARNModClKUAAP0CArFtR/MTub7F+MMowBjoT2kMnWnmiW6bJBLiGTl7R4IfoVB83WM&#10;PqBMR9Uc9kAjf7ZceYnbL218YexgDG7+yUqdtPtFtPSpBQDHpubzWWLAA53TmcmdAA/p5Loo+uAu&#10;TCEIDEbaq6RX9nbrub3UhKjDRNduzOHQpE8iWzY+TLJGx90io7ypB/UVC8gKGaIR1E17QdI3Po+a&#10;0FXkibTiQzpuLZ6zcBkqhB5gICHMpgEAMUxRAxTAAgICADGLOrnZaXdsnMXtV2gl7+vaGExlSFaJ&#10;CrNZcTv3V0CBlUpQ/wAVMBDACJik6hRyEf0omoioZFZMxFCGEpimDAlEO8BDoMfzAIR/SaaiyhUU&#10;UzHOcQKUpQyJhHuAA6jF49Imy0u3eyYsqsvFL5hQdDFMVUxHSXCmkyJ37qCJwykUwf4qgByEBKU/&#10;QPL2VWkR/eK6za99XyswUTQjsq7UVSeRMpsTBkki5+8RIRKqcf1BMvMDGxtxHoKCoOkLYUfKqCoO&#10;RNpPIZK3BsyZtwwVMgcxERHmYwiImMYwiYxhERERERj38Aiqu1H8xO5vsX4wyi1UU02ttUNpBoun&#10;8pXUAp6lnEqlaICON45XBXQh+/ktTD6oDCKEIQG/2y48xO2Xtr4w9i1UVr2cEmVkOia1jFZLhmVl&#10;zp6AfqVw9cLlH1goA+uLKQCEIQCMAdqP59lzfYvwdlG/0YA7Ufz7Lm+xfg7KAqrFqtlx59lsvbXw&#10;d7FVYtVsuPPstl7a+DvYDf6EIQGAO1H8+y5vsX4OyiqsWq2o/n2XN9i/B2UVVgLVbLjz7LZe2vg7&#10;2N/owB2XHn2Wy9tfB3sb/QCEIQCKqbUfzFLmexfjDKLVxVTaj+Ypcz2L8YZQGAUIQgEIQgEIQgEI&#10;QgJe066qbzaYKnJP7Y1OskyVVKeYSVyYykvmBQxkFUc4A2AwChd05ehg5gO+2mjUPRmp60srunRg&#10;iiVzltMpeocDKy58QA4rc4h343imKbAbxDENgM4DmrjQjYzXdmNMX7ndonDswymtJQo6SQE3Ir9p&#10;9oU5Q6ZRFcBx37pM/dCA2ghCEAhCEAhCEAhCEAiqm1H8xS5nsX4wyi1cVU2o/mKXM9i/GGUBgFCE&#10;IBEvaddVN5tMFTkn9sanWSZKqlPMJK5MZSXzAoYyCqOcAbAYBQu6cvQwcwGIYQHSppo1D0ZqetLK&#10;7p0YIolc5bTKXqHAysufEAOK3OId+N4pimwG8QxDYDOAlSMX9jNd2Y0xfud2icOzDKa0lCjpJATc&#10;iv2n2hTlDplEVwHHfukz90I2ggEIQgPyV3KFRufausLcODFISp5E+lG+P5BXQOmBvUJgH1RzFPmL&#10;yWPXEtmDdRu6aKnQXRUDBk1CiIGKIdBAQEI6oowV2otgHVltT03qNk03KduIKlRS5QpcEK5Ob/jE&#10;f+YqwipgOQFXTgKgxpDsZ9QLGkbh1FYGonwItazKWZyQVDYIExQIIKpB/qVRwIf+3AA5mDOb0efI&#10;J9OaWnkvqWnZm4l01lTlJ4ydtziRVBdMwGIoUQ7hAwAIfxAdTMIqroS1xUnqvodCVTp40ltyZM3K&#10;E6lOQIDoC8u2Nij95Iw4ExQyKZh3R5CQxrVQCEIQEZXK0y6fbwOTP7k2epaevj43ny8vIV2b9hXI&#10;AKiH7b2Ii/xaOh/tnbv/AEGY8T/L4YmXD/8Aj7Ruf+Is7CAjK22mXT7Z9yV9baz1LSJ8TO6+Ql5D&#10;Oy/sC5wFUA/bexEmwhAIQhAIxy2yuoNlWdyafsHTj4qzOiCHmE5MmfJTTJcgARIf3SR58urgxR5l&#10;i7evPXRS2lOil5DTr1pM7mTluJZRLMgcGJTcu2OS/lIXmJCDzUMGA8kDmLgtO51NqknL6oZ/MXEw&#10;mczcqPHjtwcTqrrqGEx1DmHmJjGEREf1GA8KPIl8vezZ+2lUtbKOHbxYjduimGTKKHMBSlAOoiIg&#10;Hrjx4uJstNP7q8+puV1U/Z79OW4FOoH6hi5IZ2Uw9iRz/mFYvF595UD/ALQG3NqKHQtla6kLctjF&#10;OnS8iYycDlDkfs6BExN/IiUREeojH6uEIBCEIBGAO1H8+y5vsX4Oyjf6MDdqtKH8t1w129eIiRKa&#10;tpO8am/zpBLWyIm//wBoqB6oCpMWq2XHn2Wy9tfB3sVVi2+ypk8wmeuGhXrJAVEZQ1nDx2YAH7NI&#10;0tcIgYf+4smH/VAb4whCAwB2o/n2XN9i/B2UVVi1W1H8+y5vsX4OyiqsBarZcefZbL218Hexv9GA&#10;Oy48+y2Xtr4O9jf6ARU/XhrwkOkCRS+TSaTt6gr2oETOJdLl1BK3atwES9qc7ogYSCcBKUhRATiU&#10;/lF3RGLYRg1tZPDv9teqvC+ey+DJT4Lzn+69jT3sf9/tHdAeFN9qrrhmT9R4zuyzlSRx8lqzpyWm&#10;SJ/ArIKH/wBzDH4i6WvXVhemhJnbS5d1vDNNzjg9tZeA5a34vCWIsn9oi3IoXCiRDeSYM4wOQEQG&#10;AIQCEIQGv+grQVpOvRpOoa5dy7U+GaknPhPtr3w7Mm/F4UydIp/ZouCJlwmkQvklDOMjkRERn/xX&#10;OhT0Ge804+bhsufMUtl7Z+MPYtVAZ060tnZpat1pfr+u7TWlGVVRIWCT9m8LPJk44KabhIy48NZw&#10;dM32AKh5RRxnIYEAEMbY6mKikEpquQTOl5+zI7lk4ZrMHrc/3VUFSCRQg/sJTCHrjnC1S6dqr0w3&#10;inNsqkQWO0SVM5k0wMXBJjLzGHgrFHuzgN04B905TB0yIRJCEIBFwdk7IX841s0lMWZDGSkcumz9&#10;0IdxUjMlW4CP7cRwmH8iEU+jaDZGaVpram3cxvpXEsOzn9eIJIylusTdVbScBA4HEB5gK590+B/I&#10;mkP5hCA0IhCEAhCEB4U7nUqpyTP6hnr9FjLZW1VevHSxt1NBBMgnUUMPQpSlERH9AjHbUTtiLx1H&#10;VD2WaeEGFJUy1UOk0mTxgm7mLwAHALGKsBkkgHGQJuGEM8zD3BoJtG/Dv9ii6f8ATu92rwY34mM/&#10;3XtiHae7/wCxxY56YC1PjRtdfpz92ZP8pDxo2uv05+7Mn+Uiq0IC1PjRtdfpz92ZP8pH5W6WvXVh&#10;emhJnbS5d1vDNNzjg9tZeA5a34vCWIsn9oi3IoXCiRDeSYM4wOQEQGAIQCEIQCEIQFq9lscxddVt&#10;QKYQAwTkB/cPA7wf/wBgEb+xgDsuPPrtn7a+DvY3+gEIQgEV91waXGGq2x7+im/Z29USs/hOm3qv&#10;IEnhSiHCObvBNUoiQ3QBEp8CJACLBQgOWio6dnlIz+Y0tU8qcSybyh0oyfM3BNxVuumYSnIYOggI&#10;CEeujcXaF7POX6lGCt07WINZdcuXt91VI26mjP0SB5KSpuQEXKAYIqPIQwQ4gUCmTxLqOm6go+ev&#10;qXqqSvZRN5YsZu8YvUTIroKl7ynIYAEB/mA+abqWoaOnzGqKTnb6TziWrAuzfMlzIroKB3GIcogI&#10;D/H6xoxYDbPVvTLNtT+oWhy1YgiUpPDkmEjV+JQD7yqBsIqmH9SiiH7CPOM1YQG78g2teiycJJKT&#10;Gs59IjKAAmTf0+6OZPPQ3Zyqhy/YR9ce+8aPoU9OXuzOPlIwChAb++NH0KenL3ZnHykPGj6FPTl7&#10;szj5SMAoQG/vjR9Cnpy92Zx8pDxo+hT05e7M4+UjAKEBu5UG1u0XSZFVWW1dUM+MmAiVOXyBwQyg&#10;/oXtAJBn+RCKjX/2zVwarZuafsBRSdHNlgMn4bmpyO5juj+ZJEA4KJv+YVf2wPOM3IQHsKhqGfVZ&#10;O3tS1ROns3m0yWM4ePnq5ll3Cpu85zmETGEf1EY9fCPaUvS9R1rUDClKRkj2cTmaLFbs2LNEyqy6&#10;g9xSlLzH9f2ABEeUB8UxTM/rSopbSVKylxM5xOHSbJizbl3lF1lDAUhCh+oiP8frHQxon0vy3SnY&#10;+XUIYW7mpJgfwnUb5EMgu+OUAEhTDzFNIoFTL3Z3TGwAnGIh2fGz2lmmWWp3MuYk0mdzZk33SgXC&#10;iMhROHlIIm7jLGAcKKhyxkhB3d4yl24BCEIBEU3h1Uae7BrJs7tXVk0heqp8YrERO5eCn0P2dAp1&#10;QKPQd3A4HGcDHzqovCtYPT1XN22aKSr2QSwTMSrfhi8WOVBvvB1LxlUxEOoZDlnMc39UVRUVa1FM&#10;atq2cu5tOZs4O6evXSgnVXVMORMYR+gBgA5QHSBZ7VPp7v4qdraW6slnz1MnFMwKY7d4CfU/Zlyk&#10;V3Q6ju4DPOIk136EJDq/kMvnMmm7en69p9EyEtmS6Ymbum4iJuyud0BMBAOImKcoCJBMfyTbwhGD&#10;dL1RUVFVFLqtpKcu5TOZS4I6ZPWqgkVQVKOQMUQ+ghkB5R0f6Wbwq38090Ndp0kkm9n8sAz8qQYT&#10;B4icyDndDoXjJKYDoGAgMcPFM61v6g8Df0JJOx7274W/qFp2TGcZ3d/j46/hZ/bPKNNNCGhCQ6QJ&#10;DMJzOZu3qCvagRKhMpkgmJW7VuAgbsrbeADCQTgBjHMACcSk8ku6ARbCIq1UXhWsHp6rm7bNFJV7&#10;IJYJmJVvwxeLHKg33g6l4yqYiHUMhyzmA+Lw6qNPdg1k2d2rqyaQvVU+MViIncvBT6H7OgU6oFHo&#10;O7gcDjOBiKvGj6FPTl7szj5SMFaoqioq1qKY1bVs5dzaczZwd09eulBOquqYciYwj9ADAByj1kBP&#10;+vW6VCXp1Y1zcy2k98MU3OfBnYnvZVm/F4UtaoqfZrEIoXCiRy+UUM4yGQEBGAIQgJ/0FXSoSy2r&#10;GhrmXLnvgem5N4T7a97Ks44XFlrpFP7NEh1DZUVIXySjjORwACIa/eNH0KenL3ZnHykYBQgOlOz2&#10;qfT3fxU7W0t1ZLPnqZOKZgUx27wE+p+zLlIruh1HdwGecRJrv0ISHV/IZfOZNOG9P17T6JkJbMV0&#10;xM3dNxETdlc7oCYCAcRMU5QESCY/km3hCMG6XqioqKqKXVbSU5dymcylwR0yetVBIqgqUcgYpg+g&#10;hkB5R0f6WbwK38090Ndp0kkm8n8sAz4qXIgPETmQcbodC8ZJTAdAwEBjHONlRrhlkwVZsrUMpuim&#10;OCu2dSS0qSnPvKCy6Z/9yh3x+JuhoH1Z2ZoWZ3KuTajwRTkmBEXr0J5LXHCBVUiJPs0XB1DZUUIH&#10;klHGcjgAEQ6J4izVJaxxezTzX1r2AFF9PZKsmwAw4KLxPCrcBHoHFTTyMBzVQj7HTVyxdLMnrdRB&#10;w3UMkqkoUSnTOUcGKYB5gICAgIR9cBr9oK17aTrLaT6Gtpcu63gepJN4T7ay8BTJxwuLMnSyf2iL&#10;c6ZspqkN5JhxnA4EBALGybaYaHp7MEpYyvwySWWHBTPJPMmiQc/zKrNyEL6zBHPpCA6m5NOpNUcq&#10;az2npsymktfJgs1eMlyLoLpj3HIoQRKYo/qAiERzqE00Wi1OUeFH3Wp3thG4nPL5g3PwnsuVMGBO&#10;grgcZwGSmAxDbobxRwEZe7HbURU9O3iW08TWaLOaaqxo6eSxoooIlZzFBMVjmSAfulURIrvlDvEh&#10;B6DnZWAxfu5sZb90y9du7R1VT9aSoDiLZu5X8HTES94FMVQOAIh3b3FDPfgM4CNqa2T+tqezIjGa&#10;W5lNOoG73syqJidEv8g1VWU/2IMb0wgM+NK2yMtzaqYta1vvNmle1A0UBVtK0UjFk7Y4DkDHKcAO&#10;6EBDIb4FJzEBIbkMaDAUCgBSgAAAYAA6R8xFOqi8K9gtPVc3aZopKvZDLBFiVb8MXixyoN94OpeK&#10;qmIh1DIcs5gF4dVGnuwaybO7V1ZNIXqqfGKxETuXgp9D9nQKdUCj0HdwOBxnAx82e1Tae7+Kna2l&#10;urJZ88TJxTMCmO3eAn1P2ZcpFd0Oo7uAzzjm/qiqKhrWoZjVtWzl3NpzNnB3T166UE6q6phyYxjD&#10;9ADkHKPml6oqKiqil1W0lOXcpnMpcEdMnrVQSKoKlHIGKYPoIZAeUB1KQiKtLN4Fb+ae6Gu06SST&#10;eT+WAZ8VLkQHiJzION0OheMkpgOgYCJVgPCncmlVRyZ/T09YIvpbNGqrJ41WLvJroKEEiiZg6lMU&#10;wgIfoMY76iNjteKnanezXTw5YVZTTlUyjSWPH6bSYsyiOQSMZYSoqlDuA++UR6lDvHZWEBgD4rjX&#10;X6DfeaT/ADcQBdO1de2UrqY21ubIRk1RykEReMu0ouOGCqRFk/tETnTNlNQg+SYcZwOBAQDp9jF3&#10;bMWimNL38k13UGxhlNbSlNsosBeRX7MATOQR6ZRFAQ/XB/8AKMBnzCEIBCEIBCEICf8AQVdKhLLa&#10;sKGuXcue+B6bk/hPtr3sqzjhcWWukU/s0SHUNlRUhfJKOM5HAAIhr940fQp6cvdmcfKRgFCA6U7P&#10;aptPd/FTtbS3Vks+eJk4pmBTHbvAT6n7MuUiu6HUd3AZ5xKsctdL1RUVFVFLqtpKcu5TOZS4I6ZP&#10;WqgkVQVKOQMUwfQQyA8o6P8ASzeBW/mnuhrtOkkk3k/lgGfFS5EB4icyDjdDoXjJKYDoGAgJVhCE&#10;AiveqfQ9ZLVdLu0VlK1JTVLdHgsalloAR2kUOZSKgPkrpAP5D8wAR3DEERGLCQgMGL+bLbU/ZdZx&#10;Madp8Lh08nkxH9OpmUclIHdxWY/alNjIjw+IUP8ANFRHjJ5LnSrGYNFmrlA4pqorJiQ6Zg7ymKPM&#10;B/YY6oo/H13Z6090UgSuRbSl6nAoYIabSlB0cn/KZQomL6hCA5h4R0JTbZuaJJ0qdZ5YSVpmU5iD&#10;SZP2pQ/gqK5QD1BHq/Fc6FPQZ7zTj5uAwBhG/wB4rnQp6DPeacfNw8VzoU9BnvNOPm4DAGEb/eK5&#10;0Kegz3mnHzcPFc6FPQZ7zTj5uAwBj72EvfzV6jLpWxcPHbg4JooN0zKKKGHuKUpQERH9gjoMk+ze&#10;0SyNYi7KwcqUMn3A8mD52Uf5KsucB9YRNNC2ktZbBAW1uLcUzTBDhun8ESpBoJw/1CmUBN/IiMBi&#10;VYPZXanbyKN5lVUkJbmnlcGM8qBMSvDF68NkAgqJuYDhXhFHoaNZNLmieyWlGViNDSg8xqR0iCL+&#10;o5luqPVw7zEJgN1BIR/IQAzgu8JxABifYQCEIQCEIQEVaqLPLX9091zaRmskk9n8sErE634YPEVC&#10;Lt94eheMknkegZHnjEc4FUUvUVE1FMaSq2TO5TOZS4O1esnSYkVQVKOBKYB+ghzDlHUpEVXg0s6e&#10;7+KkdXatVJZ+8TJwivjFO3eAmHcTtKBiK7odC72AyOIDnApel6iraopdSVJSZ3NpzNnBGrJk1TE6&#10;q6phwBSgH0AMiPKOj/SzZ5WwenuhrSOlUlHkglgFfmSHKYvFjmXc7o9S8ZVTA9QwMLP6WdPdg1Tu&#10;rS2qksgeKE4RnxSncPBTHvJ2lcx1d0epd7A4DMSrAIirVRZ5a/unuubSM1kkns/lglYnW/DB4ioR&#10;dvvD0Lxkk8j0DI88YiVYQHLXVFL1FRNRTGkqtkzuUzmUuDtXrJ0mJFUFSjgSmAfoIcw5R6uOlO8G&#10;lnT3fxUjq7VqpLP3iZOEV8Yp27wEw7idpQMRXdDoXewGRxEVeK50Kegz3mnHzcBgDCN/vFc6FPQZ&#10;7zTj5uHiudCnoM95px83AYAwjf7xXOhT0Ge804+bh4rnQp6DPeacfNwGCtL0vUVbVFLqSpKTO5tO&#10;Zs4I1ZMmqYnVXVMOAKUA+gBkR5R0gaWbPq2D090NaV0qko8kEsAr4yQ5TF4scy7ndHqXjKqYHqGB&#10;j4s/pZ092DVO6tLaqSyB4oThGfFKdw8FMe8naVzHV3R6l3sDgMxKsAhCEBlftHtm1VFR1TM9QGni&#10;QDM1ZoY7upKbalDtBnPed21J/iCfvOkHl7+TFA28IFysdtHTB0sxfNlWzluoZJZFUgkOmco4MUxR&#10;5gICAgIDHVHEXXR0vaer0nVcXOtBTU8eLhhR+ozBF6IYwAdpS3VsY/1wHNRCN/vFc6FPQZ7zTj5u&#10;PNk2zQ0PSKYJTNlYdiosiOSleTiZO0h5/mSWcHIb1lGAoRsdtO1T1FeJbUPNZWs2pqk2bpnLHaiY&#10;gV5MV0xROVIR+8VNFRXfMHcJyB1HGykeFJpLJqclTWRU9KWUrlrFIEWrNkgRBBBMO4hEyABSlD9A&#10;AAjzYBCEIBEU6qLPLX9091zaVmskk9n0sEGJlvwweInKu33h6F4ySeR6BkeeMRK0IDlrqil6ioqo&#10;pjSVWyZ3KZzKXB2r1k6TEiqCpRwJTAP0EOYcoUvS9RVtUUupKkpM7m05mzgjVkyapidVdUw4ApQD&#10;6AHMeUdH94NLOnu/ipHV2rVSWfvEycIr4xTt3gJ9CdpQMRXdDoXewGRxHzZ/Szp7sGqd1aS1UlkD&#10;xQnCM+KU7h4KY95O0rmOrujyyXewOAzANLNn1bB6e6GtK6VSUeSCWAV8ZIcpi8WOZdzuj1LxlVMD&#10;1DAxKkIQCEIQCIr1MaeKM1PWlmlrKyAUAc4cy2YEIBlZc+IA8JwQBxnG8Ypi5DeIY5chnISpCA5t&#10;NRWla82mCpzyC51LrIs1VTEl86bFFSXzAoZwKS2Mb2OYpm3Tl6lDlERR1Lz+nafquVLyGqZFLpxL&#10;HQAVdlMGpHCCod+DJnASm9YRXupNm7olqqZnm00sJKkV1O8stmL6XIh/CLZdNMPUWA57IRv94rnQ&#10;p6DPeacfNw8VzoU9BnvNOPm4DAGEb/eK50Kegz3mnHzcPFc6FPQZ7zTj5uAwBhG/3iudCnoM95px&#10;83DxXOhT0Ge804+bgMFaXpeoq2qKXUlSUmdzaczZwRqyZNUxOquqYcAUoB9ADmPKOkDSzZ9Wwenu&#10;hrSulUlHkglgFfGSHKYvFjmXc7o9S8ZVTA9QwMLP6WdPdg1TurSWqksgeKE4RnxSncPBTHvJ2lcx&#10;1d0eWS72BwGYlSA//9lQSwMEFAAGAAgAAAAhAFuWPoLiAAAADAEAAA8AAABkcnMvZG93bnJldi54&#10;bWxMj8FOg0AQhu8mvsNmTLy1C8ViQZamadRT08TWxHibwhRI2V3CboG+veNJjzPz5Z/vz9aTbsVA&#10;vWusURDOAxBkCls2plLweXybrUA4j6bE1hpScCMH6/z+LsO0tKP5oOHgK8EhxqWooPa+S6V0RU0a&#10;3dx2ZPh2tr1Gz2NfybLHkcN1KxdBEEuNjeEPNXa0ram4HK5awfuI4yYKX4fd5by9fR+X+69dSEo9&#10;PkybFxCeJv8Hw68+q0POTid7NaUTrYIkTCJGFcyeVksQTCRJzJsTo3H0vACZZ/J/ifwH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D50EMkhBgAAaRMAAA4AAAAAAAAA&#10;AAAAAAAAPQIAAGRycy9lMm9Eb2MueG1sUEsBAi0ACgAAAAAAAAAhABv33p3D2QAAw9kAABQAAAAA&#10;AAAAAAAAAAAAiggAAGRycy9tZWRpYS9pbWFnZTEuanBnUEsBAi0AFAAGAAgAAAAhAFuWPoLiAAAA&#10;DAEAAA8AAAAAAAAAAAAAAAAAf+IAAGRycy9kb3ducmV2LnhtbFBLAQItABQABgAIAAAAIQA3ncEY&#10;ugAAACEBAAAZAAAAAAAAAAAAAAAAAI7jAABkcnMvX3JlbHMvZTJvRG9jLnhtbC5yZWxzUEsFBgAA&#10;AAAGAAYAfAEAAH/kAAAAAA==&#10;">
              <v:group id="Agrupar 85" o:spid="_x0000_s1027" style="position:absolute;left:2532;width:2427;height:107041" coordorigin="2393" coordsize="2427,10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tjUyQAAAOIAAAAPAAAAZHJzL2Rvd25yZXYueG1sRI/NasJA&#10;FIX3Qt9huEJ3OklDJI2OItKWLkRQC+LukrkmwcydkJkm8e07i4LLw/njW21G04ieOldbVhDPIxDE&#10;hdU1lwp+zp+zDITzyBoby6TgQQ4265fJCnNtBz5Sf/KlCCPsclRQed/mUrqiIoNublvi4N1sZ9AH&#10;2ZVSdziEcdPItyhaSIM1h4cKW9pVVNxPv0bB14DDNok/+v39tntcz+nhso9JqdfpuF2C8DT6Z/i/&#10;/a0VJIvkPcvSNEAEpIADcv0HAAD//wMAUEsBAi0AFAAGAAgAAAAhANvh9svuAAAAhQEAABMAAAAA&#10;AAAAAAAAAAAAAAAAAFtDb250ZW50X1R5cGVzXS54bWxQSwECLQAUAAYACAAAACEAWvQsW78AAAAV&#10;AQAACwAAAAAAAAAAAAAAAAAfAQAAX3JlbHMvLnJlbHNQSwECLQAUAAYACAAAACEA3wrY1MkAAADi&#10;AAAADwAAAAAAAAAAAAAAAAAHAgAAZHJzL2Rvd25yZXYueG1sUEsFBgAAAAADAAMAtwAAAP0CAAAA&#10;AA==&#10;">
                <v:line id="Conexão reta 3" o:spid="_x0000_s1028" style="position:absolute;flip:x y;visibility:visible;mso-wrap-style:square" from="2571,0" to="2571,46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rVxgAAAOMAAAAPAAAAZHJzL2Rvd25yZXYueG1sRE9fa8Iw&#10;EH8f+B3CCb7N1IJr7YwyHIJMX3Rzz0dza8uaS0midn76RRB8vN//my9704ozOd9YVjAZJyCIS6sb&#10;rhR8fa6fcxA+IGtsLZOCP/KwXAye5lhoe+E9nQ+hEjGEfYEK6hC6Qkpf1mTQj21HHLkf6wyGeLpK&#10;aoeXGG5amSbJizTYcGyosaNVTeXv4WQUbCc5vR93m5XuMftw3x1e3RWVGg37t1cQgfrwEN/dGx3n&#10;57M8SadZlsLtpwiAXPwDAAD//wMAUEsBAi0AFAAGAAgAAAAhANvh9svuAAAAhQEAABMAAAAAAAAA&#10;AAAAAAAAAAAAAFtDb250ZW50X1R5cGVzXS54bWxQSwECLQAUAAYACAAAACEAWvQsW78AAAAVAQAA&#10;CwAAAAAAAAAAAAAAAAAfAQAAX3JlbHMvLnJlbHNQSwECLQAUAAYACAAAACEAdYIq1cYAAADjAAAA&#10;DwAAAAAAAAAAAAAAAAAHAgAAZHJzL2Rvd25yZXYueG1sUEsFBgAAAAADAAMAtwAAAPoCAAAAAA==&#10;" strokecolor="#071c45" strokeweight=".25pt">
                  <v:stroke opacity="52428f" joinstyle="miter"/>
                  <v:shadow on="t" color="black" opacity="26214f" origin="-.5,-.5" offset=".74836mm,.74836mm"/>
                </v:line>
                <v:line id="Conexão reta 3" o:spid="_x0000_s1029" style="position:absolute;flip:x y;visibility:visible;mso-wrap-style:square" from="3429,69246" to="3429,107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beXxAAAAOEAAAAPAAAAZHJzL2Rvd25yZXYueG1sRI/PisIw&#10;EMbvgu8QZsGbprq1SDWKCAt78KL1AYZmbLs2M6WJ2n17cxA8fnz/+G12g2vVg3rfCBuYzxJQxKXY&#10;hisDl+JnugLlA7LFVpgM/JOH3XY82mBu5cknepxDpeII+xwN1CF0uda+rMmhn0lHHL2r9A5DlH2l&#10;bY/POO5avUiSTDtsOD7U2NGhpvJ2vjsDf40+liK2yEKxXN66u7j9XIyZfA37NahAQ/iE3+1fayDN&#10;Vul3uogMkSjSgN6+AAAA//8DAFBLAQItABQABgAIAAAAIQDb4fbL7gAAAIUBAAATAAAAAAAAAAAA&#10;AAAAAAAAAABbQ29udGVudF9UeXBlc10ueG1sUEsBAi0AFAAGAAgAAAAhAFr0LFu/AAAAFQEAAAsA&#10;AAAAAAAAAAAAAAAAHwEAAF9yZWxzLy5yZWxzUEsBAi0AFAAGAAgAAAAhANQdt5fEAAAA4QAAAA8A&#10;AAAAAAAAAAAAAAAABwIAAGRycy9kb3ducmV2LnhtbFBLBQYAAAAAAwADALcAAAD4AgAAAAA=&#10;" strokecolor="#7e3e1a" strokeweight="1pt">
                  <v:stroke opacity="52428f" joinstyle="miter"/>
                  <v:shadow on="t" color="black" opacity="26214f" origin="-.5,-.5" offset=".74836mm,.74836mm"/>
                </v:line>
                <v:shape id="Caixa de texto 1" o:spid="_x0000_s1030" style="position:absolute;left:-7624;top:56861;width:22461;height:2428;rotation:90;visibility:visible;mso-wrap-style:none;v-text-anchor:middle" coordsize="2246112,2427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WaSygAAAOIAAAAPAAAAZHJzL2Rvd25yZXYueG1sRI9Ba8JA&#10;FITvhf6H5RV6q5sI3Wp0lSJYSg+ltYLXR/aZxGbfht1tTP59VxA8DjPzDbNcD7YVPfnQONaQTzIQ&#10;xKUzDVca9j/bpxmIEJENto5Jw0gB1qv7uyUWxp35m/pdrESCcChQQx1jV0gZyposhonriJN3dN5i&#10;TNJX0ng8J7ht5TTLlLTYcFqosaNNTeXv7s9qqA6h/5zJ8ZRFefjK592HH9+U1o8Pw+sCRKQh3sLX&#10;9rvR8DxX01y95Aoul9IdkKt/AAAA//8DAFBLAQItABQABgAIAAAAIQDb4fbL7gAAAIUBAAATAAAA&#10;AAAAAAAAAAAAAAAAAABbQ29udGVudF9UeXBlc10ueG1sUEsBAi0AFAAGAAgAAAAhAFr0LFu/AAAA&#10;FQEAAAsAAAAAAAAAAAAAAAAAHwEAAF9yZWxzLy5yZWxzUEsBAi0AFAAGAAgAAAAhACAZZpLKAAAA&#10;4gAAAA8AAAAAAAAAAAAAAAAABwIAAGRycy9kb3ducmV2LnhtbFBLBQYAAAAAAwADALcAAAD+AgAA&#10;AAA=&#10;" adj="-11796480,,5400" path="m40464,l2246112,r,l2246112,202313v,22348,-18116,40464,-40464,40464l,242777r,l,40464c,18116,18116,,40464,xe" fillcolor="#f2ca11" stroked="f" strokeweight=".5pt">
                  <v:fill color2="#f8e378" rotate="t" colors="0 #f2ca11;9175f #f2ca11" focus="100%" type="gradient"/>
                  <v:stroke joinstyle="miter"/>
                  <v:shadow on="t" color="black" opacity="26214f" origin="-.5,-.5" offset=".74836mm,.74836mm"/>
                  <v:formulas/>
                  <v:path arrowok="t" o:connecttype="custom" o:connectlocs="40464,0;2246112,0;2246112,0;2246112,202313;2205648,242777;0,242777;0,242777;0,40464;40464,0" o:connectangles="0,0,0,0,0,0,0,0,0" textboxrect="0,0,2246112,242777"/>
                  <v:textbox>
                    <w:txbxContent>
                      <w:p w14:paraId="2C20CBC5" w14:textId="77777777" w:rsidR="00171518" w:rsidRPr="00171518" w:rsidRDefault="00171518" w:rsidP="00171518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i/>
                            <w:iCs/>
                            <w:color w:val="071C45"/>
                            <w:sz w:val="18"/>
                            <w:szCs w:val="18"/>
                            <w:lang w:val="pt-PT"/>
                          </w:rPr>
                        </w:pPr>
                        <w:r w:rsidRPr="00171518">
                          <w:rPr>
                            <w:rFonts w:ascii="Times New Roman" w:hAnsi="Times New Roman" w:cs="Times New Roman"/>
                            <w:i/>
                            <w:iCs/>
                            <w:color w:val="071C45"/>
                            <w:sz w:val="18"/>
                            <w:szCs w:val="18"/>
                            <w:lang w:val="pt-PT"/>
                          </w:rPr>
                          <w:t>Por uma Universidade Moderna e Reputada</w:t>
                        </w:r>
                      </w:p>
                    </w:txbxContent>
                  </v:textbox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65701174" o:spid="_x0000_s1031" type="#_x0000_t75" alt="A picture containing graphics, font, pattern, typography&#10;&#10;Description automatically generated" style="position:absolute;left:70;top:100795;width:3162;height:3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sbDwwAAANsAAAAPAAAAZHJzL2Rvd25yZXYueG1sRI9BSwMx&#10;FITvgv8hPMFLsVn3ILptWlZF8KTYKvT42DyTtclLSGK7/nsjCD0OM/MNs1xP3okDpTwGVnA9b0AQ&#10;D0GPbBS8b5+ubkHkgqzRBSYFP5RhvTo/W2Knw5Hf6LApRlQI5w4V2FJiJ2UeLHnM8xCJq/cZksdS&#10;ZTJSJzxWuHeybZob6XHkumAx0oOlYb/59gpm8evj1cT0eO9m251pbb9/cb1SlxdTvwBRaCqn8H/7&#10;WSto7+DvS/0BcvULAAD//wMAUEsBAi0AFAAGAAgAAAAhANvh9svuAAAAhQEAABMAAAAAAAAAAAAA&#10;AAAAAAAAAFtDb250ZW50X1R5cGVzXS54bWxQSwECLQAUAAYACAAAACEAWvQsW78AAAAVAQAACwAA&#10;AAAAAAAAAAAAAAAfAQAAX3JlbHMvLnJlbHNQSwECLQAUAAYACAAAACEAsa7Gw8MAAADbAAAADwAA&#10;AAAAAAAAAAAAAAAHAgAAZHJzL2Rvd25yZXYueG1sUEsFBgAAAAADAAMAtwAAAPcCAAAAAA==&#10;">
                <v:imagedata r:id="rId2" o:title="A picture containing graphics, font, pattern, typography&#10;&#10;Description automatically generated"/>
                <v:shadow on="t" color="black" opacity="26214f" origin="-.5,-.5" offset=".74836mm,.74836mm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4235"/>
    <w:multiLevelType w:val="hybridMultilevel"/>
    <w:tmpl w:val="F716A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59AB"/>
    <w:multiLevelType w:val="hybridMultilevel"/>
    <w:tmpl w:val="8176249C"/>
    <w:lvl w:ilvl="0" w:tplc="0816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EBB1D7C"/>
    <w:multiLevelType w:val="hybridMultilevel"/>
    <w:tmpl w:val="F716A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B07D2"/>
    <w:multiLevelType w:val="hybridMultilevel"/>
    <w:tmpl w:val="61EE59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909AD"/>
    <w:multiLevelType w:val="hybridMultilevel"/>
    <w:tmpl w:val="E3BAF99C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85509"/>
    <w:multiLevelType w:val="hybridMultilevel"/>
    <w:tmpl w:val="F716A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o4HHZHfgMI+Pnn0IOQGyDZmyLYD4XcFGMF7bac6+QZwNGddAYYCXWMjixuatt19E8LAj4lJlCV+KwNW6KlvJw==" w:salt="SFP7yMW3kQuYXdvih/LM7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ED7"/>
    <w:rsid w:val="00001684"/>
    <w:rsid w:val="00001B5C"/>
    <w:rsid w:val="0000556F"/>
    <w:rsid w:val="000114F8"/>
    <w:rsid w:val="00015629"/>
    <w:rsid w:val="00017479"/>
    <w:rsid w:val="00040037"/>
    <w:rsid w:val="00042505"/>
    <w:rsid w:val="0004618F"/>
    <w:rsid w:val="000512E8"/>
    <w:rsid w:val="0005307E"/>
    <w:rsid w:val="000600CF"/>
    <w:rsid w:val="00060104"/>
    <w:rsid w:val="0006386F"/>
    <w:rsid w:val="00070C4C"/>
    <w:rsid w:val="0008384C"/>
    <w:rsid w:val="000A2518"/>
    <w:rsid w:val="000A2DAF"/>
    <w:rsid w:val="000A4BFD"/>
    <w:rsid w:val="000D0E46"/>
    <w:rsid w:val="00110037"/>
    <w:rsid w:val="00123B39"/>
    <w:rsid w:val="00135067"/>
    <w:rsid w:val="0014419A"/>
    <w:rsid w:val="00145207"/>
    <w:rsid w:val="00153B90"/>
    <w:rsid w:val="00154472"/>
    <w:rsid w:val="00171518"/>
    <w:rsid w:val="001774F0"/>
    <w:rsid w:val="00177AE0"/>
    <w:rsid w:val="00180546"/>
    <w:rsid w:val="00180C7C"/>
    <w:rsid w:val="001A1886"/>
    <w:rsid w:val="001B0A83"/>
    <w:rsid w:val="001C1DCD"/>
    <w:rsid w:val="001D2C86"/>
    <w:rsid w:val="001D3386"/>
    <w:rsid w:val="001D6EF6"/>
    <w:rsid w:val="001F4E8B"/>
    <w:rsid w:val="001F627F"/>
    <w:rsid w:val="00205F2F"/>
    <w:rsid w:val="0021031E"/>
    <w:rsid w:val="00213FCE"/>
    <w:rsid w:val="00221FCC"/>
    <w:rsid w:val="00222484"/>
    <w:rsid w:val="00227090"/>
    <w:rsid w:val="00231705"/>
    <w:rsid w:val="00241D0A"/>
    <w:rsid w:val="0024315E"/>
    <w:rsid w:val="002478DA"/>
    <w:rsid w:val="002608B0"/>
    <w:rsid w:val="00280E2E"/>
    <w:rsid w:val="00283EF6"/>
    <w:rsid w:val="002849AB"/>
    <w:rsid w:val="002A13C2"/>
    <w:rsid w:val="002A2214"/>
    <w:rsid w:val="002C46DE"/>
    <w:rsid w:val="002D1880"/>
    <w:rsid w:val="003316EF"/>
    <w:rsid w:val="00334B03"/>
    <w:rsid w:val="00344EE1"/>
    <w:rsid w:val="003565CA"/>
    <w:rsid w:val="00356C6B"/>
    <w:rsid w:val="003668E6"/>
    <w:rsid w:val="00372346"/>
    <w:rsid w:val="00376AF8"/>
    <w:rsid w:val="003867FF"/>
    <w:rsid w:val="00391BA0"/>
    <w:rsid w:val="003B425E"/>
    <w:rsid w:val="003D220D"/>
    <w:rsid w:val="003E6210"/>
    <w:rsid w:val="00401D0C"/>
    <w:rsid w:val="0041174B"/>
    <w:rsid w:val="00411916"/>
    <w:rsid w:val="0041676B"/>
    <w:rsid w:val="00426044"/>
    <w:rsid w:val="00457760"/>
    <w:rsid w:val="00480BD9"/>
    <w:rsid w:val="004B20BB"/>
    <w:rsid w:val="004B7F69"/>
    <w:rsid w:val="004C6499"/>
    <w:rsid w:val="004D1E2C"/>
    <w:rsid w:val="004D2EB9"/>
    <w:rsid w:val="004E5D68"/>
    <w:rsid w:val="004F1311"/>
    <w:rsid w:val="00503ECD"/>
    <w:rsid w:val="0050427F"/>
    <w:rsid w:val="0050714B"/>
    <w:rsid w:val="00512D13"/>
    <w:rsid w:val="005139FC"/>
    <w:rsid w:val="005219E4"/>
    <w:rsid w:val="00522CFD"/>
    <w:rsid w:val="00526EAA"/>
    <w:rsid w:val="00556973"/>
    <w:rsid w:val="00593F10"/>
    <w:rsid w:val="005957A1"/>
    <w:rsid w:val="005A12BC"/>
    <w:rsid w:val="005C026F"/>
    <w:rsid w:val="005C386F"/>
    <w:rsid w:val="005E5B55"/>
    <w:rsid w:val="005F32EE"/>
    <w:rsid w:val="00600028"/>
    <w:rsid w:val="00610203"/>
    <w:rsid w:val="006150F5"/>
    <w:rsid w:val="00617F06"/>
    <w:rsid w:val="00621432"/>
    <w:rsid w:val="0064019F"/>
    <w:rsid w:val="006568B9"/>
    <w:rsid w:val="006722EC"/>
    <w:rsid w:val="006911F9"/>
    <w:rsid w:val="006941B3"/>
    <w:rsid w:val="006A21A6"/>
    <w:rsid w:val="006B0559"/>
    <w:rsid w:val="006B72D7"/>
    <w:rsid w:val="006C546D"/>
    <w:rsid w:val="006D0D1D"/>
    <w:rsid w:val="006F4AC4"/>
    <w:rsid w:val="00706189"/>
    <w:rsid w:val="00706E98"/>
    <w:rsid w:val="00737E77"/>
    <w:rsid w:val="00740266"/>
    <w:rsid w:val="007427C1"/>
    <w:rsid w:val="0076223F"/>
    <w:rsid w:val="007708BD"/>
    <w:rsid w:val="007B15BF"/>
    <w:rsid w:val="007B3DAE"/>
    <w:rsid w:val="007C202C"/>
    <w:rsid w:val="007C28F2"/>
    <w:rsid w:val="007C72A8"/>
    <w:rsid w:val="007D11AF"/>
    <w:rsid w:val="007D339B"/>
    <w:rsid w:val="007E2498"/>
    <w:rsid w:val="007E447C"/>
    <w:rsid w:val="007E7B61"/>
    <w:rsid w:val="007E7F3F"/>
    <w:rsid w:val="007F3BBD"/>
    <w:rsid w:val="007F43CE"/>
    <w:rsid w:val="007F505D"/>
    <w:rsid w:val="007F6A3A"/>
    <w:rsid w:val="00810FE5"/>
    <w:rsid w:val="008356A0"/>
    <w:rsid w:val="008360CC"/>
    <w:rsid w:val="0085430F"/>
    <w:rsid w:val="00872D08"/>
    <w:rsid w:val="008908D7"/>
    <w:rsid w:val="008A5F7D"/>
    <w:rsid w:val="008C1EA2"/>
    <w:rsid w:val="008D1ECD"/>
    <w:rsid w:val="008D3EB4"/>
    <w:rsid w:val="008D5CF8"/>
    <w:rsid w:val="008D5E3F"/>
    <w:rsid w:val="008E2CF7"/>
    <w:rsid w:val="008F1D8C"/>
    <w:rsid w:val="008F7443"/>
    <w:rsid w:val="00902C5E"/>
    <w:rsid w:val="00916BF8"/>
    <w:rsid w:val="0093085A"/>
    <w:rsid w:val="00951D47"/>
    <w:rsid w:val="00962EBB"/>
    <w:rsid w:val="009710DB"/>
    <w:rsid w:val="00971E9E"/>
    <w:rsid w:val="00976546"/>
    <w:rsid w:val="00977CCB"/>
    <w:rsid w:val="00980A1C"/>
    <w:rsid w:val="00992B5B"/>
    <w:rsid w:val="0099542C"/>
    <w:rsid w:val="009A42B2"/>
    <w:rsid w:val="009A61A5"/>
    <w:rsid w:val="009B65C6"/>
    <w:rsid w:val="009B6B41"/>
    <w:rsid w:val="009C3616"/>
    <w:rsid w:val="009C4E7F"/>
    <w:rsid w:val="009D0641"/>
    <w:rsid w:val="00A1485B"/>
    <w:rsid w:val="00A2290B"/>
    <w:rsid w:val="00A87128"/>
    <w:rsid w:val="00A93B7B"/>
    <w:rsid w:val="00A94307"/>
    <w:rsid w:val="00A97FE3"/>
    <w:rsid w:val="00AA185B"/>
    <w:rsid w:val="00AB6387"/>
    <w:rsid w:val="00AC03B1"/>
    <w:rsid w:val="00AC19A1"/>
    <w:rsid w:val="00AD0093"/>
    <w:rsid w:val="00AD61B4"/>
    <w:rsid w:val="00AE2CDE"/>
    <w:rsid w:val="00AF784B"/>
    <w:rsid w:val="00B221FD"/>
    <w:rsid w:val="00B22A60"/>
    <w:rsid w:val="00B263B8"/>
    <w:rsid w:val="00B353B0"/>
    <w:rsid w:val="00B36055"/>
    <w:rsid w:val="00B57D15"/>
    <w:rsid w:val="00B60080"/>
    <w:rsid w:val="00B70AFE"/>
    <w:rsid w:val="00B77979"/>
    <w:rsid w:val="00B814F0"/>
    <w:rsid w:val="00B92FFF"/>
    <w:rsid w:val="00B967D4"/>
    <w:rsid w:val="00BA6E3B"/>
    <w:rsid w:val="00BA7D0E"/>
    <w:rsid w:val="00BB1C18"/>
    <w:rsid w:val="00BD0423"/>
    <w:rsid w:val="00BD078C"/>
    <w:rsid w:val="00BE6358"/>
    <w:rsid w:val="00BF39F9"/>
    <w:rsid w:val="00BF5772"/>
    <w:rsid w:val="00C22ABE"/>
    <w:rsid w:val="00C46186"/>
    <w:rsid w:val="00C63A8E"/>
    <w:rsid w:val="00C746E0"/>
    <w:rsid w:val="00C86A92"/>
    <w:rsid w:val="00CA46EF"/>
    <w:rsid w:val="00CD0386"/>
    <w:rsid w:val="00CF4A96"/>
    <w:rsid w:val="00D147EF"/>
    <w:rsid w:val="00D20705"/>
    <w:rsid w:val="00D2113D"/>
    <w:rsid w:val="00D25D36"/>
    <w:rsid w:val="00D27D8D"/>
    <w:rsid w:val="00D34B9F"/>
    <w:rsid w:val="00D5365D"/>
    <w:rsid w:val="00D565AC"/>
    <w:rsid w:val="00D77F97"/>
    <w:rsid w:val="00DE3181"/>
    <w:rsid w:val="00DF37B5"/>
    <w:rsid w:val="00E00ACD"/>
    <w:rsid w:val="00E021BA"/>
    <w:rsid w:val="00E0432C"/>
    <w:rsid w:val="00E13AD6"/>
    <w:rsid w:val="00E347AD"/>
    <w:rsid w:val="00E40B7C"/>
    <w:rsid w:val="00E45B91"/>
    <w:rsid w:val="00E647EC"/>
    <w:rsid w:val="00E84DE9"/>
    <w:rsid w:val="00E875CA"/>
    <w:rsid w:val="00EA5713"/>
    <w:rsid w:val="00F00D2E"/>
    <w:rsid w:val="00F04D77"/>
    <w:rsid w:val="00F329EB"/>
    <w:rsid w:val="00F52B35"/>
    <w:rsid w:val="00F56A1A"/>
    <w:rsid w:val="00F63F93"/>
    <w:rsid w:val="00F76DC4"/>
    <w:rsid w:val="00F95C8D"/>
    <w:rsid w:val="00FA7ED7"/>
    <w:rsid w:val="00FC5E78"/>
    <w:rsid w:val="00FC7AD4"/>
    <w:rsid w:val="00FD17EC"/>
    <w:rsid w:val="00FD69DD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19054"/>
  <w15:chartTrackingRefBased/>
  <w15:docId w15:val="{3C9D6C90-C73D-4788-AE89-935ACDFF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1">
    <w:name w:val="Tipo de letra predefinido do parágrafo1"/>
    <w:rsid w:val="00FA7ED7"/>
  </w:style>
  <w:style w:type="paragraph" w:styleId="NormalWeb">
    <w:name w:val="Normal (Web)"/>
    <w:basedOn w:val="Normal"/>
    <w:rsid w:val="00FA7ED7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PargrafodaLista">
    <w:name w:val="List Paragraph"/>
    <w:basedOn w:val="Normal"/>
    <w:link w:val="PargrafodaListaCarter"/>
    <w:uiPriority w:val="34"/>
    <w:qFormat/>
    <w:rsid w:val="007D11AF"/>
    <w:pPr>
      <w:spacing w:after="200" w:line="276" w:lineRule="auto"/>
      <w:ind w:left="720"/>
      <w:contextualSpacing/>
    </w:pPr>
    <w:rPr>
      <w:rFonts w:eastAsiaTheme="minorEastAsia"/>
      <w:lang w:val="pt-BR" w:eastAsia="pt-PT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locked/>
    <w:rsid w:val="007D11AF"/>
    <w:rPr>
      <w:rFonts w:eastAsiaTheme="minorEastAsia"/>
      <w:lang w:val="pt-BR" w:eastAsia="pt-PT"/>
    </w:rPr>
  </w:style>
  <w:style w:type="paragraph" w:styleId="Cabealho">
    <w:name w:val="header"/>
    <w:basedOn w:val="Normal"/>
    <w:link w:val="CabealhoCarter"/>
    <w:uiPriority w:val="99"/>
    <w:unhideWhenUsed/>
    <w:rsid w:val="004D1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4D1E2C"/>
  </w:style>
  <w:style w:type="paragraph" w:styleId="Rodap">
    <w:name w:val="footer"/>
    <w:basedOn w:val="Normal"/>
    <w:link w:val="RodapCarter"/>
    <w:uiPriority w:val="99"/>
    <w:unhideWhenUsed/>
    <w:rsid w:val="004D1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4D1E2C"/>
  </w:style>
  <w:style w:type="paragraph" w:styleId="Ttulo">
    <w:name w:val="Title"/>
    <w:basedOn w:val="Normal"/>
    <w:next w:val="Normal"/>
    <w:link w:val="TtuloCarter"/>
    <w:uiPriority w:val="10"/>
    <w:qFormat/>
    <w:rsid w:val="004D1E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D1E2C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character" w:styleId="Hiperligao">
    <w:name w:val="Hyperlink"/>
    <w:basedOn w:val="Tipodeletrapredefinidodopargrafo"/>
    <w:uiPriority w:val="99"/>
    <w:unhideWhenUsed/>
    <w:rsid w:val="00042505"/>
    <w:rPr>
      <w:color w:val="0563C1" w:themeColor="hyperlink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BF5772"/>
    <w:rPr>
      <w:color w:val="666666"/>
    </w:rPr>
  </w:style>
  <w:style w:type="paragraph" w:customStyle="1" w:styleId="TableParagraph">
    <w:name w:val="Table Paragraph"/>
    <w:basedOn w:val="Normal"/>
    <w:link w:val="TableParagraphCarter"/>
    <w:uiPriority w:val="1"/>
    <w:qFormat/>
    <w:locked/>
    <w:rsid w:val="008D5C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TableParagraphCarter">
    <w:name w:val="Table Paragraph Caráter"/>
    <w:basedOn w:val="Tipodeletrapredefinidodopargrafo"/>
    <w:link w:val="TableParagraph"/>
    <w:uiPriority w:val="1"/>
    <w:rsid w:val="008D5CF8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Tipodeletrapredefinidodopargrafo"/>
    <w:uiPriority w:val="22"/>
    <w:qFormat/>
    <w:rsid w:val="0050427F"/>
    <w:rPr>
      <w:b/>
      <w:b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22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5E6EC9A9124DAABF08A9C6CD1C07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E1B4BB-EDC9-4892-85E1-9CA5AC42E53D}"/>
      </w:docPartPr>
      <w:docPartBody>
        <w:p w:rsidR="00230361" w:rsidRDefault="00FE7578" w:rsidP="00FE7578">
          <w:pPr>
            <w:pStyle w:val="8C5E6EC9A9124DAABF08A9C6CD1C07CD8"/>
          </w:pPr>
          <w:r w:rsidRPr="00C20785">
            <w:rPr>
              <w:rFonts w:ascii="Times New Roman" w:hAnsi="Times New Roman" w:cs="Times New Roman"/>
              <w:smallCaps/>
              <w:color w:val="000000" w:themeColor="text1"/>
              <w:lang w:val="pt-PT"/>
            </w:rPr>
            <w:t>Clique ou toque para introduzir uma data.</w:t>
          </w:r>
        </w:p>
      </w:docPartBody>
    </w:docPart>
    <w:docPart>
      <w:docPartPr>
        <w:name w:val="84E9865F74384682A3AA49C16A90B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C800F1-16CA-4CD1-8339-A4B10926B794}"/>
      </w:docPartPr>
      <w:docPartBody>
        <w:p w:rsidR="00FE7578" w:rsidRDefault="00FE7578" w:rsidP="00FE7578">
          <w:pPr>
            <w:pStyle w:val="84E9865F74384682A3AA49C16A90B49B9"/>
          </w:pPr>
          <w:r w:rsidRPr="00334B03">
            <w:rPr>
              <w:rStyle w:val="Tipodeletrapredefinidodopargrafo1"/>
              <w:rFonts w:eastAsia="Calibri"/>
              <w:color w:val="000000"/>
              <w:kern w:val="3"/>
            </w:rPr>
            <w:t>Clique ou toque aqui para introduzir texto.</w:t>
          </w:r>
        </w:p>
      </w:docPartBody>
    </w:docPart>
    <w:docPart>
      <w:docPartPr>
        <w:name w:val="F766ABC87CF94CD9A6601D0D097AF8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975274-F776-4D36-996B-D00B4E457A4D}"/>
      </w:docPartPr>
      <w:docPartBody>
        <w:p w:rsidR="00FE7578" w:rsidRDefault="00FE7578" w:rsidP="00FE7578">
          <w:pPr>
            <w:pStyle w:val="F766ABC87CF94CD9A6601D0D097AF8619"/>
          </w:pPr>
          <w:r w:rsidRPr="008E2CF7">
            <w:rPr>
              <w:rStyle w:val="Tipodeletrapredefinidodopargrafo1"/>
              <w:rFonts w:eastAsia="Calibri"/>
              <w:b/>
              <w:bCs/>
              <w:color w:val="000000"/>
              <w:kern w:val="3"/>
            </w:rPr>
            <w:t>Clique ou toque aqui para introduzir texto.</w:t>
          </w:r>
        </w:p>
      </w:docPartBody>
    </w:docPart>
    <w:docPart>
      <w:docPartPr>
        <w:name w:val="928992F7E17449DB8E3B7CA36FCF70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926AB8-8BD9-4EEA-9EA2-C7B3603CE554}"/>
      </w:docPartPr>
      <w:docPartBody>
        <w:p w:rsidR="000669D6" w:rsidRDefault="00FE7578" w:rsidP="00FE7578">
          <w:pPr>
            <w:pStyle w:val="928992F7E17449DB8E3B7CA36FCF70DB2"/>
          </w:pPr>
          <w:r w:rsidRPr="008E2CF7">
            <w:rPr>
              <w:rFonts w:ascii="Times New Roman" w:hAnsi="Times New Roman" w:cs="Times New Roman"/>
              <w:sz w:val="26"/>
              <w:szCs w:val="26"/>
              <w:lang w:val="pt-PT"/>
            </w:rPr>
            <w:t>Escolha um item.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980468-8FF5-40F0-A842-3A94CE233FF1}"/>
      </w:docPartPr>
      <w:docPartBody>
        <w:p w:rsidR="00177CD6" w:rsidRDefault="00D13A9C">
          <w:r w:rsidRPr="009F6BC2">
            <w:rPr>
              <w:rStyle w:val="TextodoMarcadordePosio"/>
            </w:rPr>
            <w:t>Escolha um item.</w:t>
          </w:r>
        </w:p>
      </w:docPartBody>
    </w:docPart>
    <w:docPart>
      <w:docPartPr>
        <w:name w:val="51FBB12FE4AD4651B3E5BCCD554723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13E616-1BCD-4E92-A4F2-633F3806B226}"/>
      </w:docPartPr>
      <w:docPartBody>
        <w:p w:rsidR="00177CD6" w:rsidRDefault="00D13A9C" w:rsidP="00D13A9C">
          <w:pPr>
            <w:pStyle w:val="51FBB12FE4AD4651B3E5BCCD55472379"/>
          </w:pPr>
          <w:r w:rsidRPr="009F6BC2">
            <w:rPr>
              <w:rStyle w:val="TextodoMarcadordePosio"/>
            </w:rPr>
            <w:t>Escolha um item.</w:t>
          </w:r>
        </w:p>
      </w:docPartBody>
    </w:docPart>
    <w:docPart>
      <w:docPartPr>
        <w:name w:val="441746AFE838487D9778E95583D8B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46943-94F5-40C9-A7E2-E0526393A742}"/>
      </w:docPartPr>
      <w:docPartBody>
        <w:p w:rsidR="00F525DC" w:rsidRDefault="00177CD6" w:rsidP="00177CD6">
          <w:pPr>
            <w:pStyle w:val="441746AFE838487D9778E95583D8BF9C"/>
          </w:pPr>
          <w:r w:rsidRPr="008E2CF7">
            <w:rPr>
              <w:b/>
            </w:rPr>
            <w:t>Escolha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C93B84-CDA6-46E3-BBC3-EB419EFCA70C}"/>
      </w:docPartPr>
      <w:docPartBody>
        <w:p w:rsidR="001C4A62" w:rsidRDefault="00F525DC">
          <w:r w:rsidRPr="009F6BC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75A629C5E7341E8967F41B22594B5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2EF68-7DA6-48C9-933D-D5D0F0EE1CC3}"/>
      </w:docPartPr>
      <w:docPartBody>
        <w:p w:rsidR="00936663" w:rsidRDefault="00B701AA" w:rsidP="00B701AA">
          <w:pPr>
            <w:pStyle w:val="975A629C5E7341E8967F41B22594B5C6"/>
          </w:pPr>
          <w:r w:rsidRPr="00334B03">
            <w:rPr>
              <w:rStyle w:val="Tipodeletrapredefinidodopargrafo1"/>
              <w:rFonts w:eastAsia="Calibri"/>
              <w:color w:val="000000"/>
              <w:kern w:val="3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60"/>
    <w:rsid w:val="00001B5C"/>
    <w:rsid w:val="000669D6"/>
    <w:rsid w:val="00177CD6"/>
    <w:rsid w:val="001C4A62"/>
    <w:rsid w:val="00230361"/>
    <w:rsid w:val="00411916"/>
    <w:rsid w:val="00501847"/>
    <w:rsid w:val="0050714B"/>
    <w:rsid w:val="00931860"/>
    <w:rsid w:val="00936663"/>
    <w:rsid w:val="009B1C19"/>
    <w:rsid w:val="00AA55BE"/>
    <w:rsid w:val="00B478B7"/>
    <w:rsid w:val="00B701AA"/>
    <w:rsid w:val="00C3687B"/>
    <w:rsid w:val="00C87C9A"/>
    <w:rsid w:val="00D13A9C"/>
    <w:rsid w:val="00E94696"/>
    <w:rsid w:val="00EC131C"/>
    <w:rsid w:val="00F4482C"/>
    <w:rsid w:val="00F525DC"/>
    <w:rsid w:val="00F96D0D"/>
    <w:rsid w:val="00FD53D1"/>
    <w:rsid w:val="00F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36663"/>
    <w:rPr>
      <w:color w:val="666666"/>
    </w:rPr>
  </w:style>
  <w:style w:type="character" w:customStyle="1" w:styleId="Tipodeletrapredefinidodopargrafo1">
    <w:name w:val="Tipo de letra predefinido do parágrafo1"/>
    <w:rsid w:val="00B701AA"/>
  </w:style>
  <w:style w:type="paragraph" w:customStyle="1" w:styleId="F766ABC87CF94CD9A6601D0D097AF8619">
    <w:name w:val="F766ABC87CF94CD9A6601D0D097AF8619"/>
    <w:rsid w:val="00FE75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customStyle="1" w:styleId="441746AFE838487D9778E95583D8BF9C">
    <w:name w:val="441746AFE838487D9778E95583D8BF9C"/>
    <w:rsid w:val="00177CD6"/>
    <w:pPr>
      <w:spacing w:line="259" w:lineRule="auto"/>
    </w:pPr>
    <w:rPr>
      <w:kern w:val="0"/>
      <w:sz w:val="22"/>
      <w:szCs w:val="22"/>
      <w:lang w:val="pt-PT" w:eastAsia="pt-PT"/>
      <w14:ligatures w14:val="none"/>
    </w:rPr>
  </w:style>
  <w:style w:type="paragraph" w:customStyle="1" w:styleId="84E9865F74384682A3AA49C16A90B49B9">
    <w:name w:val="84E9865F74384682A3AA49C16A90B49B9"/>
    <w:rsid w:val="00FE7578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customStyle="1" w:styleId="8C5E6EC9A9124DAABF08A9C6CD1C07CD8">
    <w:name w:val="8C5E6EC9A9124DAABF08A9C6CD1C07CD8"/>
    <w:rsid w:val="00FE757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28992F7E17449DB8E3B7CA36FCF70DB2">
    <w:name w:val="928992F7E17449DB8E3B7CA36FCF70DB2"/>
    <w:rsid w:val="00FE757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1FBB12FE4AD4651B3E5BCCD55472379">
    <w:name w:val="51FBB12FE4AD4651B3E5BCCD55472379"/>
    <w:rsid w:val="00D13A9C"/>
    <w:pPr>
      <w:spacing w:line="259" w:lineRule="auto"/>
    </w:pPr>
    <w:rPr>
      <w:kern w:val="0"/>
      <w:sz w:val="22"/>
      <w:szCs w:val="22"/>
      <w:lang w:val="pt-PT" w:eastAsia="pt-PT"/>
      <w14:ligatures w14:val="none"/>
    </w:rPr>
  </w:style>
  <w:style w:type="paragraph" w:customStyle="1" w:styleId="975A629C5E7341E8967F41B22594B5C6">
    <w:name w:val="975A629C5E7341E8967F41B22594B5C6"/>
    <w:rsid w:val="00B701AA"/>
    <w:rPr>
      <w:lang w:val="pt-PT" w:eastAsia="pt-P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F46EC-7C43-4CB1-8802-C880A334B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Ngombo M. Armando</dc:creator>
  <cp:keywords/>
  <dc:description/>
  <cp:lastModifiedBy>Ngombo Armando</cp:lastModifiedBy>
  <cp:revision>22</cp:revision>
  <cp:lastPrinted>2025-05-05T16:02:00Z</cp:lastPrinted>
  <dcterms:created xsi:type="dcterms:W3CDTF">2025-05-18T10:34:00Z</dcterms:created>
  <dcterms:modified xsi:type="dcterms:W3CDTF">2025-05-18T18:31:00Z</dcterms:modified>
</cp:coreProperties>
</file>